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6C" w:rsidRDefault="00CD146C" w:rsidP="009213A3">
      <w:pPr>
        <w:jc w:val="both"/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t xml:space="preserve">Born: </w:t>
      </w:r>
      <w:r w:rsidRPr="00CD146C">
        <w:rPr>
          <w:lang w:val="en-US"/>
        </w:rPr>
        <w:t>Reggio Emilia, 10-08-1980</w:t>
      </w:r>
    </w:p>
    <w:p w:rsidR="00CD146C" w:rsidRDefault="00CD146C" w:rsidP="009213A3">
      <w:pPr>
        <w:jc w:val="both"/>
        <w:rPr>
          <w:b/>
          <w:lang w:val="en-US"/>
        </w:rPr>
      </w:pPr>
    </w:p>
    <w:p w:rsidR="009213A3" w:rsidRDefault="009213A3" w:rsidP="009213A3">
      <w:pPr>
        <w:jc w:val="both"/>
        <w:rPr>
          <w:lang w:val="en-US"/>
        </w:rPr>
      </w:pPr>
      <w:r w:rsidRPr="009213A3">
        <w:rPr>
          <w:b/>
          <w:lang w:val="en-US"/>
        </w:rPr>
        <w:t>Education:</w:t>
      </w:r>
      <w:r>
        <w:rPr>
          <w:lang w:val="en-US"/>
        </w:rPr>
        <w:t xml:space="preserve"> </w:t>
      </w:r>
      <w:r w:rsidRPr="002F7D8D">
        <w:rPr>
          <w:lang w:val="en-US"/>
        </w:rPr>
        <w:t xml:space="preserve">Master’s Degree in </w:t>
      </w:r>
      <w:r>
        <w:rPr>
          <w:lang w:val="en-US"/>
        </w:rPr>
        <w:t>Life</w:t>
      </w:r>
      <w:r w:rsidRPr="002F7D8D">
        <w:rPr>
          <w:lang w:val="en-US"/>
        </w:rPr>
        <w:t xml:space="preserve"> Sciences</w:t>
      </w:r>
      <w:r>
        <w:rPr>
          <w:lang w:val="en-US"/>
        </w:rPr>
        <w:t xml:space="preserve"> (2005) </w:t>
      </w:r>
      <w:r w:rsidR="00CD146C">
        <w:rPr>
          <w:lang w:val="en-US"/>
        </w:rPr>
        <w:t xml:space="preserve">with a thesis titled: “Construction and analysis of </w:t>
      </w:r>
      <w:r w:rsidR="00CD146C" w:rsidRPr="00CD146C">
        <w:rPr>
          <w:i/>
          <w:lang w:val="en-US"/>
        </w:rPr>
        <w:t>Nicotiana plumbaginifolia</w:t>
      </w:r>
      <w:r w:rsidR="00CD146C">
        <w:rPr>
          <w:lang w:val="en-US"/>
        </w:rPr>
        <w:t xml:space="preserve"> and </w:t>
      </w:r>
      <w:r w:rsidR="00CD146C" w:rsidRPr="00CD146C">
        <w:rPr>
          <w:i/>
          <w:lang w:val="en-US"/>
        </w:rPr>
        <w:t>Arabidopsis thaliana</w:t>
      </w:r>
      <w:r w:rsidR="00CD146C">
        <w:rPr>
          <w:lang w:val="en-US"/>
        </w:rPr>
        <w:t xml:space="preserve"> transformant lines with altered levels of glutamate dehydrogenase enzyme”, </w:t>
      </w:r>
      <w:r>
        <w:rPr>
          <w:lang w:val="en-US"/>
        </w:rPr>
        <w:t>and PhD Degree in Plant Biology (2013)</w:t>
      </w:r>
      <w:r w:rsidR="00CD146C">
        <w:rPr>
          <w:lang w:val="en-US"/>
        </w:rPr>
        <w:t xml:space="preserve"> with a thesis titled: “</w:t>
      </w:r>
      <w:r w:rsidR="00CD146C" w:rsidRPr="00CD146C">
        <w:rPr>
          <w:i/>
          <w:lang w:val="en-US"/>
        </w:rPr>
        <w:t>Aspergillus flavus</w:t>
      </w:r>
      <w:r w:rsidR="00CD146C">
        <w:rPr>
          <w:lang w:val="en-US"/>
        </w:rPr>
        <w:t xml:space="preserve">: control on aflatoxin biosynthesis and biocompetiton strategies”, both </w:t>
      </w:r>
      <w:r>
        <w:rPr>
          <w:lang w:val="en-US"/>
        </w:rPr>
        <w:t xml:space="preserve">obtained at </w:t>
      </w:r>
      <w:r w:rsidRPr="002F7D8D">
        <w:rPr>
          <w:lang w:val="en-US"/>
        </w:rPr>
        <w:t xml:space="preserve">the </w:t>
      </w:r>
      <w:smartTag w:uri="urn:schemas-microsoft-com:office:smarttags" w:element="PlaceType">
        <w:r w:rsidRPr="002F7D8D">
          <w:rPr>
            <w:lang w:val="en-US"/>
          </w:rPr>
          <w:t>University</w:t>
        </w:r>
      </w:smartTag>
      <w:r w:rsidRPr="002F7D8D">
        <w:rPr>
          <w:lang w:val="en-US"/>
        </w:rPr>
        <w:t xml:space="preserve"> of Parma</w:t>
      </w:r>
      <w:r>
        <w:rPr>
          <w:lang w:val="en-US"/>
        </w:rPr>
        <w:t>.</w:t>
      </w:r>
    </w:p>
    <w:p w:rsidR="009213A3" w:rsidRDefault="009213A3" w:rsidP="009213A3">
      <w:pPr>
        <w:jc w:val="both"/>
        <w:rPr>
          <w:lang w:val="en-US"/>
        </w:rPr>
      </w:pPr>
    </w:p>
    <w:p w:rsidR="009213A3" w:rsidRPr="00474543" w:rsidRDefault="009213A3" w:rsidP="009213A3">
      <w:pPr>
        <w:jc w:val="both"/>
        <w:rPr>
          <w:lang w:val="en-US"/>
        </w:rPr>
      </w:pPr>
      <w:r w:rsidRPr="009213A3">
        <w:rPr>
          <w:b/>
          <w:lang w:val="en-US"/>
        </w:rPr>
        <w:t xml:space="preserve">Scientific experience: </w:t>
      </w:r>
      <w:r>
        <w:rPr>
          <w:lang w:val="en-US"/>
        </w:rPr>
        <w:t xml:space="preserve">from 2005 to </w:t>
      </w:r>
      <w:r w:rsidR="001A102F">
        <w:rPr>
          <w:lang w:val="en-US"/>
        </w:rPr>
        <w:t>date,</w:t>
      </w:r>
      <w:r>
        <w:rPr>
          <w:lang w:val="en-US"/>
        </w:rPr>
        <w:t xml:space="preserve"> titleholder of 7 </w:t>
      </w:r>
      <w:r w:rsidRPr="009213A3">
        <w:rPr>
          <w:lang w:val="en-US"/>
        </w:rPr>
        <w:t>fellowship</w:t>
      </w:r>
      <w:r>
        <w:rPr>
          <w:lang w:val="en-US"/>
        </w:rPr>
        <w:t xml:space="preserve"> </w:t>
      </w:r>
      <w:r w:rsidR="00474543">
        <w:rPr>
          <w:lang w:val="en-US"/>
        </w:rPr>
        <w:t xml:space="preserve">and Post-doc positions </w:t>
      </w:r>
      <w:r>
        <w:rPr>
          <w:lang w:val="en-US"/>
        </w:rPr>
        <w:t>funded by different authority (</w:t>
      </w:r>
      <w:r w:rsidRPr="009213A3">
        <w:rPr>
          <w:lang w:val="en-US"/>
        </w:rPr>
        <w:t>SIQUAL Emilia Romagna Regional Laboratory</w:t>
      </w:r>
      <w:r>
        <w:rPr>
          <w:lang w:val="en-US"/>
        </w:rPr>
        <w:t xml:space="preserve">; SITEIA-PRITT </w:t>
      </w:r>
      <w:r w:rsidRPr="002F7D8D">
        <w:rPr>
          <w:lang w:val="en-US"/>
        </w:rPr>
        <w:t>Development of Technologies in the Agro-food Safety Field Project</w:t>
      </w:r>
      <w:r>
        <w:rPr>
          <w:lang w:val="en-US"/>
        </w:rPr>
        <w:t xml:space="preserve">; </w:t>
      </w:r>
      <w:r w:rsidRPr="002F7D8D">
        <w:rPr>
          <w:lang w:val="en-US"/>
        </w:rPr>
        <w:t>SPINNER Regional Operative Progr</w:t>
      </w:r>
      <w:r>
        <w:rPr>
          <w:lang w:val="en-US"/>
        </w:rPr>
        <w:t xml:space="preserve">am of the Social European Found; AGER </w:t>
      </w:r>
      <w:r w:rsidR="00474543">
        <w:rPr>
          <w:rStyle w:val="Enfasigrassetto"/>
          <w:b w:val="0"/>
          <w:lang w:val="en-US"/>
        </w:rPr>
        <w:t>Agricultural Research Foundation</w:t>
      </w:r>
      <w:r w:rsidRPr="009213A3">
        <w:rPr>
          <w:b/>
          <w:lang w:val="en-US"/>
        </w:rPr>
        <w:t>)</w:t>
      </w:r>
      <w:r w:rsidR="00474543">
        <w:rPr>
          <w:b/>
          <w:lang w:val="en-US"/>
        </w:rPr>
        <w:t xml:space="preserve">. </w:t>
      </w:r>
      <w:r w:rsidR="00474543" w:rsidRPr="00474543">
        <w:rPr>
          <w:lang w:val="en-US"/>
        </w:rPr>
        <w:t xml:space="preserve">From </w:t>
      </w:r>
      <w:r w:rsidR="00474543">
        <w:rPr>
          <w:lang w:val="en-US"/>
        </w:rPr>
        <w:t xml:space="preserve">2010, </w:t>
      </w:r>
      <w:r w:rsidR="00474543" w:rsidRPr="00474543">
        <w:rPr>
          <w:lang w:val="en-US"/>
        </w:rPr>
        <w:t xml:space="preserve">Research fellow in </w:t>
      </w:r>
      <w:r w:rsidR="00CE130E">
        <w:rPr>
          <w:lang w:val="en-US"/>
        </w:rPr>
        <w:t xml:space="preserve">Botany and </w:t>
      </w:r>
      <w:r w:rsidR="00474543">
        <w:rPr>
          <w:lang w:val="en-US"/>
        </w:rPr>
        <w:t>Genetics.</w:t>
      </w:r>
    </w:p>
    <w:p w:rsidR="00474543" w:rsidRPr="00474543" w:rsidRDefault="00474543" w:rsidP="009213A3">
      <w:pPr>
        <w:jc w:val="both"/>
        <w:rPr>
          <w:lang w:val="en-US"/>
        </w:rPr>
      </w:pPr>
    </w:p>
    <w:p w:rsidR="009D22D3" w:rsidRDefault="00474543" w:rsidP="009D22D3">
      <w:pPr>
        <w:jc w:val="both"/>
        <w:rPr>
          <w:lang w:val="en-US"/>
        </w:rPr>
      </w:pPr>
      <w:r w:rsidRPr="009213A3">
        <w:rPr>
          <w:b/>
          <w:lang w:val="en-US"/>
        </w:rPr>
        <w:t xml:space="preserve">Scientific </w:t>
      </w:r>
      <w:r>
        <w:rPr>
          <w:b/>
          <w:lang w:val="en-US"/>
        </w:rPr>
        <w:t>activity</w:t>
      </w:r>
      <w:r w:rsidRPr="009213A3">
        <w:rPr>
          <w:b/>
          <w:lang w:val="en-US"/>
        </w:rPr>
        <w:t>:</w:t>
      </w:r>
      <w:r w:rsidRPr="00474543">
        <w:rPr>
          <w:lang w:val="en-US"/>
        </w:rPr>
        <w:t xml:space="preserve"> </w:t>
      </w:r>
      <w:r w:rsidR="009D22D3" w:rsidRPr="009D22D3">
        <w:rPr>
          <w:lang w:val="en-US"/>
        </w:rPr>
        <w:t xml:space="preserve">analysis of plant pathogenic fungi and toxic metabolites; </w:t>
      </w:r>
      <w:r w:rsidR="001A102F" w:rsidRPr="009D22D3">
        <w:rPr>
          <w:lang w:val="en-US"/>
        </w:rPr>
        <w:t>biochemical studies on heavy metals plant response;</w:t>
      </w:r>
      <w:r w:rsidR="001A102F">
        <w:rPr>
          <w:lang w:val="en-US"/>
        </w:rPr>
        <w:t xml:space="preserve"> </w:t>
      </w:r>
      <w:r w:rsidR="009D22D3" w:rsidRPr="009D22D3">
        <w:rPr>
          <w:lang w:val="en-US"/>
        </w:rPr>
        <w:t xml:space="preserve">molecular studies on plant-pathogen interaction in </w:t>
      </w:r>
      <w:r w:rsidR="009D22D3" w:rsidRPr="009D22D3">
        <w:rPr>
          <w:i/>
          <w:lang w:val="en-US"/>
        </w:rPr>
        <w:t>Phytoplasma</w:t>
      </w:r>
      <w:r w:rsidR="009D22D3" w:rsidRPr="009D22D3">
        <w:rPr>
          <w:lang w:val="en-US"/>
        </w:rPr>
        <w:t xml:space="preserve"> subjected crops; genetic studies on nitrogen plant enzymes.</w:t>
      </w:r>
    </w:p>
    <w:p w:rsidR="009D22D3" w:rsidRPr="009D22D3" w:rsidRDefault="009D22D3" w:rsidP="009D22D3">
      <w:pPr>
        <w:jc w:val="both"/>
        <w:rPr>
          <w:lang w:val="en-US"/>
        </w:rPr>
      </w:pPr>
    </w:p>
    <w:p w:rsidR="009D22D3" w:rsidRPr="00CD146C" w:rsidRDefault="00CE130E" w:rsidP="009D22D3">
      <w:pPr>
        <w:jc w:val="both"/>
        <w:rPr>
          <w:rFonts w:eastAsiaTheme="minorHAnsi"/>
          <w:b/>
          <w:lang w:eastAsia="en-US"/>
        </w:rPr>
      </w:pPr>
      <w:r w:rsidRPr="00CD146C">
        <w:rPr>
          <w:rFonts w:eastAsiaTheme="minorHAnsi"/>
          <w:b/>
          <w:lang w:eastAsia="en-US"/>
        </w:rPr>
        <w:t>Publications:</w:t>
      </w:r>
    </w:p>
    <w:p w:rsidR="00CE130E" w:rsidRPr="00CD146C" w:rsidRDefault="00CE130E" w:rsidP="009D22D3">
      <w:pPr>
        <w:jc w:val="both"/>
        <w:rPr>
          <w:rFonts w:eastAsiaTheme="minorHAnsi"/>
          <w:b/>
          <w:lang w:eastAsia="en-US"/>
        </w:rPr>
      </w:pPr>
    </w:p>
    <w:p w:rsidR="00120B67" w:rsidRPr="00120B67" w:rsidRDefault="00120B67" w:rsidP="00120B67">
      <w:pPr>
        <w:spacing w:after="200" w:line="276" w:lineRule="auto"/>
        <w:contextualSpacing/>
        <w:rPr>
          <w:rFonts w:eastAsiaTheme="minorHAnsi"/>
          <w:lang w:eastAsia="en-US"/>
        </w:rPr>
      </w:pPr>
      <w:r w:rsidRPr="001A102F">
        <w:rPr>
          <w:rFonts w:eastAsiaTheme="minorHAnsi"/>
          <w:b/>
          <w:lang w:eastAsia="en-US"/>
        </w:rPr>
        <w:t>F. Degola</w:t>
      </w:r>
      <w:r w:rsidRPr="001A102F">
        <w:rPr>
          <w:rFonts w:eastAsiaTheme="minorHAnsi"/>
          <w:lang w:eastAsia="en-US"/>
        </w:rPr>
        <w:t>, L. Fattorini, E. Bona, C. Triscari Sprimuto, E. Argese, G. Berta, L. Sanita' di Toppi (2015).</w:t>
      </w:r>
      <w:r w:rsidR="001A102F" w:rsidRPr="001A102F">
        <w:rPr>
          <w:rFonts w:eastAsiaTheme="minorHAnsi"/>
          <w:lang w:eastAsia="en-US"/>
        </w:rPr>
        <w:t xml:space="preserve"> </w:t>
      </w:r>
      <w:r w:rsidRPr="00120B67">
        <w:rPr>
          <w:rFonts w:eastAsiaTheme="minorHAnsi"/>
          <w:lang w:val="en-US" w:eastAsia="en-US"/>
        </w:rPr>
        <w:t xml:space="preserve">The symbiosis between </w:t>
      </w:r>
      <w:r w:rsidRPr="00120B67">
        <w:rPr>
          <w:rFonts w:eastAsiaTheme="minorHAnsi"/>
          <w:i/>
          <w:lang w:val="en-US" w:eastAsia="en-US"/>
        </w:rPr>
        <w:t>Nicotiana tabacum</w:t>
      </w:r>
      <w:r w:rsidRPr="00120B67">
        <w:rPr>
          <w:rFonts w:eastAsiaTheme="minorHAnsi"/>
          <w:lang w:val="en-US" w:eastAsia="en-US"/>
        </w:rPr>
        <w:t xml:space="preserve"> and the endomycorrhizal fungus </w:t>
      </w:r>
      <w:r w:rsidRPr="00120B67">
        <w:rPr>
          <w:rFonts w:eastAsiaTheme="minorHAnsi"/>
          <w:i/>
          <w:lang w:val="en-US" w:eastAsia="en-US"/>
        </w:rPr>
        <w:t>Funneliformis mosseae</w:t>
      </w:r>
      <w:r w:rsidRPr="00120B67">
        <w:rPr>
          <w:rFonts w:eastAsiaTheme="minorHAnsi"/>
          <w:lang w:val="en-US" w:eastAsia="en-US"/>
        </w:rPr>
        <w:t xml:space="preserve"> increases the plant glutathione level and decreases leaf cadmium and root arsenic contents. </w:t>
      </w:r>
      <w:r w:rsidRPr="00120B67">
        <w:rPr>
          <w:rFonts w:eastAsiaTheme="minorHAnsi"/>
          <w:lang w:eastAsia="en-US"/>
        </w:rPr>
        <w:t>PLANT PHYSIOLOGY AND BIOCHEMISTRY</w:t>
      </w:r>
    </w:p>
    <w:p w:rsidR="00120B67" w:rsidRPr="00120B67" w:rsidRDefault="00120B67" w:rsidP="00120B67">
      <w:pPr>
        <w:spacing w:after="200" w:line="276" w:lineRule="auto"/>
        <w:contextualSpacing/>
        <w:rPr>
          <w:rFonts w:eastAsiaTheme="minorHAnsi"/>
          <w:lang w:eastAsia="en-US"/>
        </w:rPr>
      </w:pPr>
    </w:p>
    <w:p w:rsidR="00120B67" w:rsidRPr="00120B67" w:rsidRDefault="00120B67" w:rsidP="00120B67">
      <w:pPr>
        <w:spacing w:after="200" w:line="276" w:lineRule="auto"/>
        <w:contextualSpacing/>
        <w:rPr>
          <w:rFonts w:eastAsiaTheme="minorHAnsi"/>
          <w:lang w:eastAsia="en-US"/>
        </w:rPr>
      </w:pPr>
      <w:r w:rsidRPr="001A102F">
        <w:rPr>
          <w:rFonts w:eastAsiaTheme="minorHAnsi"/>
          <w:b/>
          <w:lang w:eastAsia="en-US"/>
        </w:rPr>
        <w:t>F. Degola</w:t>
      </w:r>
      <w:r w:rsidRPr="00120B67">
        <w:rPr>
          <w:rFonts w:eastAsiaTheme="minorHAnsi"/>
          <w:lang w:eastAsia="en-US"/>
        </w:rPr>
        <w:t>, C</w:t>
      </w:r>
      <w:r w:rsidRPr="00CC08D9">
        <w:rPr>
          <w:rFonts w:eastAsiaTheme="minorHAnsi"/>
          <w:lang w:eastAsia="en-US"/>
        </w:rPr>
        <w:t xml:space="preserve">. </w:t>
      </w:r>
      <w:r w:rsidRPr="00120B67">
        <w:rPr>
          <w:rFonts w:eastAsiaTheme="minorHAnsi"/>
          <w:lang w:eastAsia="en-US"/>
        </w:rPr>
        <w:t>Morcia, F</w:t>
      </w:r>
      <w:r w:rsidRPr="00CC08D9">
        <w:rPr>
          <w:rFonts w:eastAsiaTheme="minorHAnsi"/>
          <w:lang w:eastAsia="en-US"/>
        </w:rPr>
        <w:t xml:space="preserve">. </w:t>
      </w:r>
      <w:r w:rsidRPr="00120B67">
        <w:rPr>
          <w:rFonts w:eastAsiaTheme="minorHAnsi"/>
          <w:lang w:eastAsia="en-US"/>
        </w:rPr>
        <w:t>Bisceglie, F</w:t>
      </w:r>
      <w:r w:rsidRPr="00CC08D9">
        <w:rPr>
          <w:rFonts w:eastAsiaTheme="minorHAnsi"/>
          <w:lang w:eastAsia="en-US"/>
        </w:rPr>
        <w:t xml:space="preserve">. </w:t>
      </w:r>
      <w:r w:rsidRPr="00120B67">
        <w:rPr>
          <w:rFonts w:eastAsiaTheme="minorHAnsi"/>
          <w:lang w:eastAsia="en-US"/>
        </w:rPr>
        <w:t>Mussi, G</w:t>
      </w:r>
      <w:r w:rsidRPr="00CC08D9">
        <w:rPr>
          <w:rFonts w:eastAsiaTheme="minorHAnsi"/>
          <w:lang w:eastAsia="en-US"/>
        </w:rPr>
        <w:t xml:space="preserve">. </w:t>
      </w:r>
      <w:r w:rsidRPr="00120B67">
        <w:rPr>
          <w:rFonts w:eastAsiaTheme="minorHAnsi"/>
          <w:lang w:eastAsia="en-US"/>
        </w:rPr>
        <w:t>Tumino, R</w:t>
      </w:r>
      <w:r w:rsidRPr="00CC08D9">
        <w:rPr>
          <w:rFonts w:eastAsiaTheme="minorHAnsi"/>
          <w:lang w:eastAsia="en-US"/>
        </w:rPr>
        <w:t xml:space="preserve">. </w:t>
      </w:r>
      <w:r w:rsidRPr="00120B67">
        <w:rPr>
          <w:rFonts w:eastAsiaTheme="minorHAnsi"/>
          <w:lang w:eastAsia="en-US"/>
        </w:rPr>
        <w:t>Ghizzoni, G</w:t>
      </w:r>
      <w:r w:rsidRPr="00CC08D9">
        <w:rPr>
          <w:rFonts w:eastAsiaTheme="minorHAnsi"/>
          <w:lang w:eastAsia="en-US"/>
        </w:rPr>
        <w:t xml:space="preserve">. </w:t>
      </w:r>
      <w:r w:rsidRPr="00120B67">
        <w:rPr>
          <w:rFonts w:eastAsiaTheme="minorHAnsi"/>
          <w:lang w:eastAsia="en-US"/>
        </w:rPr>
        <w:t>Pelosi, V</w:t>
      </w:r>
      <w:r w:rsidRPr="00CC08D9">
        <w:rPr>
          <w:rFonts w:eastAsiaTheme="minorHAnsi"/>
          <w:lang w:eastAsia="en-US"/>
        </w:rPr>
        <w:t xml:space="preserve">. </w:t>
      </w:r>
      <w:r w:rsidRPr="00120B67">
        <w:rPr>
          <w:rFonts w:eastAsiaTheme="minorHAnsi"/>
          <w:lang w:eastAsia="en-US"/>
        </w:rPr>
        <w:t>Terzi, A</w:t>
      </w:r>
      <w:r w:rsidRPr="00CC08D9">
        <w:rPr>
          <w:rFonts w:eastAsiaTheme="minorHAnsi"/>
          <w:lang w:eastAsia="en-US"/>
        </w:rPr>
        <w:t xml:space="preserve">. </w:t>
      </w:r>
      <w:r w:rsidRPr="00120B67">
        <w:rPr>
          <w:rFonts w:eastAsiaTheme="minorHAnsi"/>
          <w:lang w:eastAsia="en-US"/>
        </w:rPr>
        <w:t>Buschini, F</w:t>
      </w:r>
      <w:r w:rsidRPr="00CC08D9">
        <w:rPr>
          <w:rFonts w:eastAsiaTheme="minorHAnsi"/>
          <w:lang w:eastAsia="en-US"/>
        </w:rPr>
        <w:t>.</w:t>
      </w:r>
      <w:r w:rsidRPr="00120B67">
        <w:rPr>
          <w:rFonts w:eastAsiaTheme="minorHAnsi"/>
          <w:lang w:eastAsia="en-US"/>
        </w:rPr>
        <w:t>M</w:t>
      </w:r>
      <w:r w:rsidRPr="00CC08D9">
        <w:rPr>
          <w:rFonts w:eastAsiaTheme="minorHAnsi"/>
          <w:lang w:eastAsia="en-US"/>
        </w:rPr>
        <w:t xml:space="preserve">. </w:t>
      </w:r>
      <w:r w:rsidRPr="00120B67">
        <w:rPr>
          <w:rFonts w:eastAsiaTheme="minorHAnsi"/>
          <w:lang w:eastAsia="en-US"/>
        </w:rPr>
        <w:t>Restivo, T</w:t>
      </w:r>
      <w:r w:rsidRPr="00CC08D9">
        <w:rPr>
          <w:rFonts w:eastAsiaTheme="minorHAnsi"/>
          <w:lang w:eastAsia="en-US"/>
        </w:rPr>
        <w:t>.</w:t>
      </w:r>
      <w:r w:rsidRPr="00120B67">
        <w:rPr>
          <w:rFonts w:eastAsiaTheme="minorHAnsi"/>
          <w:lang w:eastAsia="en-US"/>
        </w:rPr>
        <w:t xml:space="preserve"> Lodi (2015). </w:t>
      </w:r>
      <w:r w:rsidRPr="00120B67">
        <w:rPr>
          <w:rFonts w:eastAsiaTheme="minorHAnsi"/>
          <w:lang w:val="en-US" w:eastAsia="en-US"/>
        </w:rPr>
        <w:t xml:space="preserve">In vitro evaluation of the activity of thiosemicarbazone derivatives against mycotoxigenic fungi affecting cereals. </w:t>
      </w:r>
      <w:r w:rsidRPr="00120B67">
        <w:rPr>
          <w:rFonts w:eastAsiaTheme="minorHAnsi"/>
          <w:lang w:eastAsia="en-US"/>
        </w:rPr>
        <w:t>INTERNATIONAL JOURNAL OF FOOD MI</w:t>
      </w:r>
      <w:r w:rsidRPr="00CC08D9">
        <w:rPr>
          <w:rFonts w:eastAsiaTheme="minorHAnsi"/>
          <w:lang w:eastAsia="en-US"/>
        </w:rPr>
        <w:t>CROBIOLOGY</w:t>
      </w:r>
      <w:r w:rsidRPr="00120B67">
        <w:rPr>
          <w:rFonts w:eastAsiaTheme="minorHAnsi"/>
          <w:lang w:eastAsia="en-US"/>
        </w:rPr>
        <w:t>, doi: 10.1016/j.ijfoodmicro.2015.02.009</w:t>
      </w:r>
    </w:p>
    <w:p w:rsidR="00120B67" w:rsidRPr="00120B67" w:rsidRDefault="00120B67" w:rsidP="00120B67">
      <w:pPr>
        <w:spacing w:after="200" w:line="276" w:lineRule="auto"/>
        <w:contextualSpacing/>
        <w:rPr>
          <w:rFonts w:eastAsiaTheme="minorHAnsi"/>
          <w:lang w:eastAsia="en-US"/>
        </w:rPr>
      </w:pPr>
    </w:p>
    <w:p w:rsidR="00120B67" w:rsidRPr="00120B67" w:rsidRDefault="00120B67" w:rsidP="00120B67">
      <w:pPr>
        <w:spacing w:after="200" w:line="276" w:lineRule="auto"/>
        <w:contextualSpacing/>
        <w:rPr>
          <w:rFonts w:eastAsiaTheme="minorHAnsi"/>
          <w:lang w:val="en-US" w:eastAsia="en-US"/>
        </w:rPr>
      </w:pPr>
      <w:r w:rsidRPr="001A102F">
        <w:rPr>
          <w:rFonts w:eastAsiaTheme="minorHAnsi"/>
          <w:b/>
          <w:lang w:eastAsia="en-US"/>
        </w:rPr>
        <w:t>F. Degola</w:t>
      </w:r>
      <w:r w:rsidRPr="00120B67">
        <w:rPr>
          <w:rFonts w:eastAsiaTheme="minorHAnsi"/>
          <w:lang w:eastAsia="en-US"/>
        </w:rPr>
        <w:t>, M</w:t>
      </w:r>
      <w:r w:rsidRPr="00CC08D9">
        <w:rPr>
          <w:rFonts w:eastAsiaTheme="minorHAnsi"/>
          <w:lang w:eastAsia="en-US"/>
        </w:rPr>
        <w:t xml:space="preserve">. </w:t>
      </w:r>
      <w:r w:rsidRPr="00120B67">
        <w:rPr>
          <w:rFonts w:eastAsiaTheme="minorHAnsi"/>
          <w:lang w:eastAsia="en-US"/>
        </w:rPr>
        <w:t>De Benedictis, A</w:t>
      </w:r>
      <w:r w:rsidRPr="00CC08D9">
        <w:rPr>
          <w:rFonts w:eastAsiaTheme="minorHAnsi"/>
          <w:lang w:eastAsia="en-US"/>
        </w:rPr>
        <w:t xml:space="preserve">. </w:t>
      </w:r>
      <w:r w:rsidRPr="00120B67">
        <w:rPr>
          <w:rFonts w:eastAsiaTheme="minorHAnsi"/>
          <w:lang w:eastAsia="en-US"/>
        </w:rPr>
        <w:t>Petraglia, A</w:t>
      </w:r>
      <w:r w:rsidRPr="00CC08D9">
        <w:rPr>
          <w:rFonts w:eastAsiaTheme="minorHAnsi"/>
          <w:lang w:eastAsia="en-US"/>
        </w:rPr>
        <w:t xml:space="preserve">. </w:t>
      </w:r>
      <w:r w:rsidRPr="00120B67">
        <w:rPr>
          <w:rFonts w:eastAsiaTheme="minorHAnsi"/>
          <w:lang w:eastAsia="en-US"/>
        </w:rPr>
        <w:t>Massimi, L</w:t>
      </w:r>
      <w:r w:rsidRPr="00CC08D9">
        <w:rPr>
          <w:rFonts w:eastAsiaTheme="minorHAnsi"/>
          <w:lang w:eastAsia="en-US"/>
        </w:rPr>
        <w:t>.</w:t>
      </w:r>
      <w:r w:rsidRPr="00120B67">
        <w:rPr>
          <w:rFonts w:eastAsiaTheme="minorHAnsi"/>
          <w:lang w:eastAsia="en-US"/>
        </w:rPr>
        <w:t>, Fattorini</w:t>
      </w:r>
      <w:r w:rsidRPr="00CC08D9">
        <w:rPr>
          <w:rFonts w:eastAsiaTheme="minorHAnsi"/>
          <w:lang w:eastAsia="en-US"/>
        </w:rPr>
        <w:t>,</w:t>
      </w:r>
      <w:r w:rsidRPr="00120B67">
        <w:rPr>
          <w:rFonts w:eastAsiaTheme="minorHAnsi"/>
          <w:lang w:eastAsia="en-US"/>
        </w:rPr>
        <w:t xml:space="preserve"> S</w:t>
      </w:r>
      <w:r w:rsidRPr="00CC08D9">
        <w:rPr>
          <w:rFonts w:eastAsiaTheme="minorHAnsi"/>
          <w:lang w:eastAsia="en-US"/>
        </w:rPr>
        <w:t xml:space="preserve">. </w:t>
      </w:r>
      <w:r w:rsidRPr="00120B67">
        <w:rPr>
          <w:rFonts w:eastAsiaTheme="minorHAnsi"/>
          <w:lang w:eastAsia="en-US"/>
        </w:rPr>
        <w:t>Sorbo</w:t>
      </w:r>
      <w:r w:rsidRPr="00CC08D9">
        <w:rPr>
          <w:rFonts w:eastAsiaTheme="minorHAnsi"/>
          <w:lang w:eastAsia="en-US"/>
        </w:rPr>
        <w:t>, A. Basile</w:t>
      </w:r>
      <w:r w:rsidRPr="00120B67">
        <w:rPr>
          <w:rFonts w:eastAsiaTheme="minorHAnsi"/>
          <w:lang w:eastAsia="en-US"/>
        </w:rPr>
        <w:t>, L</w:t>
      </w:r>
      <w:r w:rsidRPr="00CC08D9">
        <w:rPr>
          <w:rFonts w:eastAsiaTheme="minorHAnsi"/>
          <w:lang w:eastAsia="en-US"/>
        </w:rPr>
        <w:t xml:space="preserve">. </w:t>
      </w:r>
      <w:r w:rsidRPr="00120B67">
        <w:rPr>
          <w:rFonts w:eastAsiaTheme="minorHAnsi"/>
          <w:lang w:eastAsia="en-US"/>
        </w:rPr>
        <w:t xml:space="preserve">Sanità di Toppi (2014). </w:t>
      </w:r>
      <w:r w:rsidRPr="00120B67">
        <w:rPr>
          <w:rFonts w:eastAsiaTheme="minorHAnsi"/>
          <w:lang w:val="en-US" w:eastAsia="en-US"/>
        </w:rPr>
        <w:t xml:space="preserve">A Cd/Fe/Zn-responsive phytochelatin synthase is constitutively present in the ancient liverwort </w:t>
      </w:r>
      <w:r w:rsidRPr="00120B67">
        <w:rPr>
          <w:rFonts w:eastAsiaTheme="minorHAnsi"/>
          <w:i/>
          <w:lang w:val="en-US" w:eastAsia="en-US"/>
        </w:rPr>
        <w:t>Lunularia cruciata</w:t>
      </w:r>
      <w:r w:rsidRPr="00CC08D9">
        <w:rPr>
          <w:rFonts w:eastAsiaTheme="minorHAnsi"/>
          <w:lang w:val="en-US" w:eastAsia="en-US"/>
        </w:rPr>
        <w:t xml:space="preserve"> (L.) </w:t>
      </w:r>
      <w:r w:rsidRPr="009D22D3">
        <w:rPr>
          <w:rFonts w:eastAsiaTheme="minorHAnsi"/>
          <w:lang w:val="en-US" w:eastAsia="en-US"/>
        </w:rPr>
        <w:t xml:space="preserve">Dumort. </w:t>
      </w:r>
      <w:r w:rsidRPr="00120B67">
        <w:rPr>
          <w:rFonts w:eastAsiaTheme="minorHAnsi"/>
          <w:lang w:val="en-US" w:eastAsia="en-US"/>
        </w:rPr>
        <w:t>PLANT AND CELL PHYSIOLOGY, doi: http://dx.doi.org/10.1093/pcp/pcu117</w:t>
      </w:r>
    </w:p>
    <w:p w:rsidR="00120B67" w:rsidRPr="009D22D3" w:rsidRDefault="00120B67" w:rsidP="00120B67">
      <w:pPr>
        <w:spacing w:after="200" w:line="276" w:lineRule="auto"/>
        <w:rPr>
          <w:rFonts w:eastAsiaTheme="minorHAnsi"/>
          <w:lang w:val="en-US" w:eastAsia="en-US"/>
        </w:rPr>
      </w:pPr>
    </w:p>
    <w:p w:rsidR="00120B67" w:rsidRPr="009D22D3" w:rsidRDefault="00120B67" w:rsidP="00120B67">
      <w:pPr>
        <w:spacing w:after="200" w:line="276" w:lineRule="auto"/>
        <w:rPr>
          <w:rFonts w:eastAsiaTheme="minorHAnsi"/>
          <w:lang w:eastAsia="en-US"/>
        </w:rPr>
      </w:pPr>
      <w:r w:rsidRPr="00120B67">
        <w:rPr>
          <w:rFonts w:eastAsiaTheme="minorHAnsi"/>
          <w:lang w:eastAsia="en-US"/>
        </w:rPr>
        <w:t>L</w:t>
      </w:r>
      <w:r w:rsidRPr="00CC08D9">
        <w:rPr>
          <w:rFonts w:eastAsiaTheme="minorHAnsi"/>
          <w:lang w:eastAsia="en-US"/>
        </w:rPr>
        <w:t xml:space="preserve">. </w:t>
      </w:r>
      <w:r w:rsidRPr="00120B67">
        <w:rPr>
          <w:rFonts w:eastAsiaTheme="minorHAnsi"/>
          <w:lang w:eastAsia="en-US"/>
        </w:rPr>
        <w:t>Marchi, E</w:t>
      </w:r>
      <w:r w:rsidRPr="00CC08D9">
        <w:rPr>
          <w:rFonts w:eastAsiaTheme="minorHAnsi"/>
          <w:lang w:eastAsia="en-US"/>
        </w:rPr>
        <w:t>.</w:t>
      </w:r>
      <w:r w:rsidRPr="00120B67">
        <w:rPr>
          <w:rFonts w:eastAsiaTheme="minorHAnsi"/>
          <w:lang w:eastAsia="en-US"/>
        </w:rPr>
        <w:t xml:space="preserve"> Polverini, </w:t>
      </w:r>
      <w:r w:rsidRPr="001A102F">
        <w:rPr>
          <w:rFonts w:eastAsiaTheme="minorHAnsi"/>
          <w:b/>
          <w:lang w:eastAsia="en-US"/>
        </w:rPr>
        <w:t>F. Degola</w:t>
      </w:r>
      <w:r w:rsidRPr="00120B67">
        <w:rPr>
          <w:rFonts w:eastAsiaTheme="minorHAnsi"/>
          <w:lang w:eastAsia="en-US"/>
        </w:rPr>
        <w:t>, E</w:t>
      </w:r>
      <w:r w:rsidRPr="00CC08D9">
        <w:rPr>
          <w:rFonts w:eastAsiaTheme="minorHAnsi"/>
          <w:lang w:eastAsia="en-US"/>
        </w:rPr>
        <w:t>.</w:t>
      </w:r>
      <w:r w:rsidRPr="00120B67">
        <w:rPr>
          <w:rFonts w:eastAsiaTheme="minorHAnsi"/>
          <w:lang w:eastAsia="en-US"/>
        </w:rPr>
        <w:t xml:space="preserve"> Baruffini, F</w:t>
      </w:r>
      <w:r w:rsidRPr="00CC08D9">
        <w:rPr>
          <w:rFonts w:eastAsiaTheme="minorHAnsi"/>
          <w:lang w:eastAsia="en-US"/>
        </w:rPr>
        <w:t>.</w:t>
      </w:r>
      <w:r w:rsidRPr="00120B67">
        <w:rPr>
          <w:rFonts w:eastAsiaTheme="minorHAnsi"/>
          <w:lang w:eastAsia="en-US"/>
        </w:rPr>
        <w:t xml:space="preserve"> M</w:t>
      </w:r>
      <w:r w:rsidRPr="00CC08D9">
        <w:rPr>
          <w:rFonts w:eastAsiaTheme="minorHAnsi"/>
          <w:lang w:eastAsia="en-US"/>
        </w:rPr>
        <w:t>.</w:t>
      </w:r>
      <w:r w:rsidRPr="00120B67">
        <w:rPr>
          <w:rFonts w:eastAsiaTheme="minorHAnsi"/>
          <w:lang w:eastAsia="en-US"/>
        </w:rPr>
        <w:t xml:space="preserve"> Restivo (2014). </w:t>
      </w:r>
      <w:r w:rsidRPr="009D22D3">
        <w:rPr>
          <w:rFonts w:eastAsiaTheme="minorHAnsi"/>
          <w:lang w:val="en-US" w:eastAsia="en-US"/>
        </w:rPr>
        <w:t>Glutamate de</w:t>
      </w:r>
      <w:r w:rsidRPr="00120B67">
        <w:rPr>
          <w:rFonts w:eastAsiaTheme="minorHAnsi"/>
          <w:lang w:val="en-US" w:eastAsia="en-US"/>
        </w:rPr>
        <w:t xml:space="preserve">hydrogenase isoenzyme 3 (GDH3) of </w:t>
      </w:r>
      <w:r w:rsidRPr="00120B67">
        <w:rPr>
          <w:rFonts w:eastAsiaTheme="minorHAnsi"/>
          <w:i/>
          <w:lang w:val="en-US" w:eastAsia="en-US"/>
        </w:rPr>
        <w:t>Arabidopsis thaliana</w:t>
      </w:r>
      <w:r w:rsidRPr="00120B67">
        <w:rPr>
          <w:rFonts w:eastAsiaTheme="minorHAnsi"/>
          <w:lang w:val="en-US" w:eastAsia="en-US"/>
        </w:rPr>
        <w:t xml:space="preserve"> is less thermostable than GDH1 and GDH2 isoenzymes. </w:t>
      </w:r>
      <w:r w:rsidRPr="009D22D3">
        <w:rPr>
          <w:rFonts w:eastAsiaTheme="minorHAnsi"/>
          <w:lang w:eastAsia="en-US"/>
        </w:rPr>
        <w:t xml:space="preserve">PLANT PHYSIOLOGY AND BIOCHEMISTRY, 83: 225-231 </w:t>
      </w:r>
    </w:p>
    <w:p w:rsidR="00120B67" w:rsidRPr="00120B67" w:rsidRDefault="00120B67" w:rsidP="00120B67">
      <w:pPr>
        <w:spacing w:after="200" w:line="276" w:lineRule="auto"/>
        <w:rPr>
          <w:rFonts w:eastAsiaTheme="minorHAnsi"/>
          <w:lang w:eastAsia="en-US"/>
        </w:rPr>
      </w:pPr>
      <w:r w:rsidRPr="00120B67">
        <w:rPr>
          <w:rFonts w:eastAsiaTheme="minorHAnsi"/>
          <w:lang w:eastAsia="en-US"/>
        </w:rPr>
        <w:t>A. Petraglia</w:t>
      </w:r>
      <w:r w:rsidR="001A102F">
        <w:rPr>
          <w:rFonts w:eastAsiaTheme="minorHAnsi"/>
          <w:lang w:eastAsia="en-US"/>
        </w:rPr>
        <w:t>*</w:t>
      </w:r>
      <w:r w:rsidRPr="00120B67">
        <w:rPr>
          <w:rFonts w:eastAsiaTheme="minorHAnsi"/>
          <w:lang w:eastAsia="en-US"/>
        </w:rPr>
        <w:t>, M. De Benedictis</w:t>
      </w:r>
      <w:r w:rsidR="001A102F">
        <w:rPr>
          <w:rFonts w:eastAsiaTheme="minorHAnsi"/>
          <w:lang w:eastAsia="en-US"/>
        </w:rPr>
        <w:t>*</w:t>
      </w:r>
      <w:r w:rsidRPr="00120B67">
        <w:rPr>
          <w:rFonts w:eastAsiaTheme="minorHAnsi"/>
          <w:lang w:eastAsia="en-US"/>
        </w:rPr>
        <w:t xml:space="preserve">, </w:t>
      </w:r>
      <w:r w:rsidRPr="001A102F">
        <w:rPr>
          <w:rFonts w:eastAsiaTheme="minorHAnsi"/>
          <w:b/>
          <w:lang w:eastAsia="en-US"/>
        </w:rPr>
        <w:t>F. Degola</w:t>
      </w:r>
      <w:r w:rsidR="001A102F">
        <w:rPr>
          <w:rFonts w:eastAsiaTheme="minorHAnsi"/>
          <w:b/>
          <w:lang w:eastAsia="en-US"/>
        </w:rPr>
        <w:t>*</w:t>
      </w:r>
      <w:r w:rsidRPr="00120B67">
        <w:rPr>
          <w:rFonts w:eastAsiaTheme="minorHAnsi"/>
          <w:lang w:eastAsia="en-US"/>
        </w:rPr>
        <w:t xml:space="preserve">, G. Pastore, M. Calcagno, R. Ruotolo, A. Mengoni, L. Sanita' di Toppi (2014). </w:t>
      </w:r>
      <w:r w:rsidRPr="00120B67">
        <w:rPr>
          <w:rFonts w:eastAsiaTheme="minorHAnsi"/>
          <w:lang w:val="en-US" w:eastAsia="en-US"/>
        </w:rPr>
        <w:t xml:space="preserve">The capability to synthesize phytochelatins and the presence of constitutive and functional phytochelatin synthases are ancestral (plesiomorphic) characters for basal land plants. </w:t>
      </w:r>
      <w:r w:rsidRPr="00120B67">
        <w:rPr>
          <w:rFonts w:eastAsiaTheme="minorHAnsi"/>
          <w:lang w:eastAsia="en-US"/>
        </w:rPr>
        <w:t>JOURNAL OF EXPERIMENTAL BOTANY, 65</w:t>
      </w:r>
      <w:r w:rsidRPr="00CC08D9">
        <w:rPr>
          <w:rFonts w:eastAsiaTheme="minorHAnsi"/>
          <w:lang w:eastAsia="en-US"/>
        </w:rPr>
        <w:t>: 1153-1163</w:t>
      </w:r>
    </w:p>
    <w:p w:rsidR="00120B67" w:rsidRPr="00CC08D9" w:rsidRDefault="00120B67" w:rsidP="00120B67">
      <w:pPr>
        <w:spacing w:after="200" w:line="276" w:lineRule="auto"/>
        <w:rPr>
          <w:rFonts w:eastAsiaTheme="minorHAnsi"/>
          <w:lang w:eastAsia="en-US"/>
        </w:rPr>
      </w:pPr>
      <w:r w:rsidRPr="00120B67">
        <w:rPr>
          <w:rFonts w:eastAsiaTheme="minorHAnsi"/>
          <w:lang w:eastAsia="en-US"/>
        </w:rPr>
        <w:t xml:space="preserve">A. Sofo, A. Vitti, M. Nuzzaci, G. Tataranni, A. Scopa, J. Vangronsveld, T. Remans, G. Falasca, M.M. Altamura, </w:t>
      </w:r>
      <w:r w:rsidRPr="001A102F">
        <w:rPr>
          <w:rFonts w:eastAsiaTheme="minorHAnsi"/>
          <w:b/>
          <w:lang w:eastAsia="en-US"/>
        </w:rPr>
        <w:t>F. Degola</w:t>
      </w:r>
      <w:r w:rsidRPr="00120B67">
        <w:rPr>
          <w:rFonts w:eastAsiaTheme="minorHAnsi"/>
          <w:lang w:eastAsia="en-US"/>
        </w:rPr>
        <w:t xml:space="preserve">, L. Sanità di Toppi (2013). </w:t>
      </w:r>
      <w:r w:rsidRPr="00120B67">
        <w:rPr>
          <w:rFonts w:eastAsiaTheme="minorHAnsi"/>
          <w:lang w:val="en-US" w:eastAsia="en-US"/>
        </w:rPr>
        <w:t xml:space="preserve">Correlation between hormonal homeostasis </w:t>
      </w:r>
      <w:r w:rsidRPr="00120B67">
        <w:rPr>
          <w:rFonts w:eastAsiaTheme="minorHAnsi"/>
          <w:lang w:val="en-US" w:eastAsia="en-US"/>
        </w:rPr>
        <w:lastRenderedPageBreak/>
        <w:t xml:space="preserve">and morphogenic responses in </w:t>
      </w:r>
      <w:r w:rsidRPr="00120B67">
        <w:rPr>
          <w:rFonts w:eastAsiaTheme="minorHAnsi"/>
          <w:i/>
          <w:lang w:val="en-US" w:eastAsia="en-US"/>
        </w:rPr>
        <w:t>Arabidopsis thaliana</w:t>
      </w:r>
      <w:r w:rsidRPr="00120B67">
        <w:rPr>
          <w:rFonts w:eastAsiaTheme="minorHAnsi"/>
          <w:lang w:val="en-US" w:eastAsia="en-US"/>
        </w:rPr>
        <w:t xml:space="preserve"> seedlings growing in a Cd/Cu/Zn multi-pollution context. </w:t>
      </w:r>
      <w:r w:rsidRPr="00120B67">
        <w:rPr>
          <w:rFonts w:eastAsiaTheme="minorHAnsi"/>
          <w:lang w:eastAsia="en-US"/>
        </w:rPr>
        <w:t>PHYSIOLOGIA PLANTARUM, 149</w:t>
      </w:r>
      <w:r w:rsidRPr="00CC08D9">
        <w:rPr>
          <w:rFonts w:eastAsiaTheme="minorHAnsi"/>
          <w:lang w:eastAsia="en-US"/>
        </w:rPr>
        <w:t>:</w:t>
      </w:r>
      <w:r w:rsidRPr="00120B67">
        <w:rPr>
          <w:rFonts w:eastAsiaTheme="minorHAnsi"/>
          <w:lang w:eastAsia="en-US"/>
        </w:rPr>
        <w:t xml:space="preserve"> 487-498</w:t>
      </w:r>
    </w:p>
    <w:p w:rsidR="00120B67" w:rsidRPr="00CC08D9" w:rsidRDefault="00120B67" w:rsidP="00120B67">
      <w:pPr>
        <w:spacing w:after="200" w:line="276" w:lineRule="auto"/>
        <w:rPr>
          <w:rFonts w:eastAsiaTheme="minorHAnsi"/>
          <w:lang w:val="en-US" w:eastAsia="en-US"/>
        </w:rPr>
      </w:pPr>
      <w:r w:rsidRPr="00120B67">
        <w:rPr>
          <w:rFonts w:eastAsiaTheme="minorHAnsi"/>
          <w:lang w:eastAsia="en-US"/>
        </w:rPr>
        <w:t>L</w:t>
      </w:r>
      <w:r w:rsidRPr="00CC08D9">
        <w:rPr>
          <w:rFonts w:eastAsiaTheme="minorHAnsi"/>
          <w:lang w:eastAsia="en-US"/>
        </w:rPr>
        <w:t>.</w:t>
      </w:r>
      <w:r w:rsidRPr="00120B67">
        <w:rPr>
          <w:rFonts w:eastAsiaTheme="minorHAnsi"/>
          <w:lang w:eastAsia="en-US"/>
        </w:rPr>
        <w:t xml:space="preserve"> Marchi, </w:t>
      </w:r>
      <w:r w:rsidRPr="001A102F">
        <w:rPr>
          <w:rFonts w:eastAsiaTheme="minorHAnsi"/>
          <w:b/>
          <w:lang w:eastAsia="en-US"/>
        </w:rPr>
        <w:t>F. Degola</w:t>
      </w:r>
      <w:r w:rsidRPr="00120B67">
        <w:rPr>
          <w:rFonts w:eastAsiaTheme="minorHAnsi"/>
          <w:lang w:eastAsia="en-US"/>
        </w:rPr>
        <w:t>, E</w:t>
      </w:r>
      <w:r w:rsidRPr="00CC08D9">
        <w:rPr>
          <w:rFonts w:eastAsiaTheme="minorHAnsi"/>
          <w:lang w:eastAsia="en-US"/>
        </w:rPr>
        <w:t>.</w:t>
      </w:r>
      <w:r w:rsidRPr="00120B67">
        <w:rPr>
          <w:rFonts w:eastAsiaTheme="minorHAnsi"/>
          <w:lang w:eastAsia="en-US"/>
        </w:rPr>
        <w:t xml:space="preserve"> Polverini, T</w:t>
      </w:r>
      <w:r w:rsidRPr="00CC08D9">
        <w:rPr>
          <w:rFonts w:eastAsiaTheme="minorHAnsi"/>
          <w:lang w:eastAsia="en-US"/>
        </w:rPr>
        <w:t>.</w:t>
      </w:r>
      <w:r w:rsidRPr="00120B67">
        <w:rPr>
          <w:rFonts w:eastAsiaTheme="minorHAnsi"/>
          <w:lang w:eastAsia="en-US"/>
        </w:rPr>
        <w:t xml:space="preserve"> Terce-Laforgue, F</w:t>
      </w:r>
      <w:r w:rsidRPr="00CC08D9">
        <w:rPr>
          <w:rFonts w:eastAsiaTheme="minorHAnsi"/>
          <w:lang w:eastAsia="en-US"/>
        </w:rPr>
        <w:t>.</w:t>
      </w:r>
      <w:r w:rsidRPr="00120B67">
        <w:rPr>
          <w:rFonts w:eastAsiaTheme="minorHAnsi"/>
          <w:lang w:eastAsia="en-US"/>
        </w:rPr>
        <w:t xml:space="preserve"> Dubois, B</w:t>
      </w:r>
      <w:r w:rsidRPr="00CC08D9">
        <w:rPr>
          <w:rFonts w:eastAsiaTheme="minorHAnsi"/>
          <w:lang w:eastAsia="en-US"/>
        </w:rPr>
        <w:t xml:space="preserve">. </w:t>
      </w:r>
      <w:r w:rsidRPr="00120B67">
        <w:rPr>
          <w:rFonts w:eastAsiaTheme="minorHAnsi"/>
          <w:lang w:eastAsia="en-US"/>
        </w:rPr>
        <w:t xml:space="preserve">Hirel, Francesco Maria Restivo (2013). </w:t>
      </w:r>
      <w:r w:rsidRPr="00120B67">
        <w:rPr>
          <w:rFonts w:eastAsiaTheme="minorHAnsi"/>
          <w:lang w:val="en-US" w:eastAsia="en-US"/>
        </w:rPr>
        <w:t xml:space="preserve">Glutamate dehydrogenase isoenzyme 3 (GDH3) of </w:t>
      </w:r>
      <w:r w:rsidRPr="00120B67">
        <w:rPr>
          <w:rFonts w:eastAsiaTheme="minorHAnsi"/>
          <w:i/>
          <w:lang w:val="en-US" w:eastAsia="en-US"/>
        </w:rPr>
        <w:t>Arabidopsis thaliana</w:t>
      </w:r>
      <w:r w:rsidRPr="00120B67">
        <w:rPr>
          <w:rFonts w:eastAsiaTheme="minorHAnsi"/>
          <w:lang w:val="en-US" w:eastAsia="en-US"/>
        </w:rPr>
        <w:t xml:space="preserve"> is regulated by a combined effect of nitrogen and cytokinin. PLANT PHYSIOLOGY AND BIOCHEMISTRY, 73</w:t>
      </w:r>
      <w:r w:rsidRPr="00CC08D9">
        <w:rPr>
          <w:rFonts w:eastAsiaTheme="minorHAnsi"/>
          <w:lang w:val="en-US" w:eastAsia="en-US"/>
        </w:rPr>
        <w:t>:</w:t>
      </w:r>
      <w:r w:rsidRPr="00120B67">
        <w:rPr>
          <w:rFonts w:eastAsiaTheme="minorHAnsi"/>
          <w:lang w:val="en-US" w:eastAsia="en-US"/>
        </w:rPr>
        <w:t xml:space="preserve"> 368-375</w:t>
      </w:r>
    </w:p>
    <w:p w:rsidR="00120B67" w:rsidRPr="00120B67" w:rsidRDefault="00120B67" w:rsidP="00120B67">
      <w:pPr>
        <w:spacing w:after="200" w:line="276" w:lineRule="auto"/>
        <w:rPr>
          <w:rFonts w:eastAsiaTheme="minorHAnsi"/>
          <w:lang w:val="en-US" w:eastAsia="en-US"/>
        </w:rPr>
      </w:pPr>
      <w:r w:rsidRPr="001A102F">
        <w:rPr>
          <w:rFonts w:eastAsiaTheme="minorHAnsi"/>
          <w:b/>
          <w:lang w:val="en-US" w:eastAsia="en-US"/>
        </w:rPr>
        <w:t>F. Degola</w:t>
      </w:r>
      <w:r w:rsidRPr="00120B67">
        <w:rPr>
          <w:rFonts w:eastAsiaTheme="minorHAnsi"/>
          <w:lang w:val="en-US" w:eastAsia="en-US"/>
        </w:rPr>
        <w:t>, C. Dall'asta, F.M. Restivo (2012). Development of a simple and high-throughput method for detecting aflatoxins production in culture media.. LETTERS IN APPLIED MICROBIOLOGY, 55</w:t>
      </w:r>
      <w:r w:rsidRPr="00CC08D9">
        <w:rPr>
          <w:rFonts w:eastAsiaTheme="minorHAnsi"/>
          <w:lang w:val="en-US" w:eastAsia="en-US"/>
        </w:rPr>
        <w:t>: 82-89</w:t>
      </w:r>
      <w:r w:rsidRPr="00120B67">
        <w:rPr>
          <w:rFonts w:eastAsiaTheme="minorHAnsi"/>
          <w:lang w:val="en-US" w:eastAsia="en-US"/>
        </w:rPr>
        <w:t xml:space="preserve"> </w:t>
      </w:r>
    </w:p>
    <w:p w:rsidR="00120B67" w:rsidRPr="00120B67" w:rsidRDefault="00120B67" w:rsidP="00120B67">
      <w:pPr>
        <w:spacing w:after="200" w:line="276" w:lineRule="auto"/>
        <w:rPr>
          <w:rFonts w:eastAsiaTheme="minorHAnsi"/>
          <w:lang w:val="en-US" w:eastAsia="en-US"/>
        </w:rPr>
      </w:pPr>
      <w:r w:rsidRPr="001A102F">
        <w:rPr>
          <w:rFonts w:eastAsiaTheme="minorHAnsi"/>
          <w:b/>
          <w:lang w:val="en-US" w:eastAsia="en-US"/>
        </w:rPr>
        <w:t>F. Degola</w:t>
      </w:r>
      <w:r w:rsidRPr="009D22D3">
        <w:rPr>
          <w:rFonts w:eastAsiaTheme="minorHAnsi"/>
          <w:lang w:val="en-US" w:eastAsia="en-US"/>
        </w:rPr>
        <w:t xml:space="preserve">, E. Berni, F.M. Restivo (2011). </w:t>
      </w:r>
      <w:r w:rsidRPr="00120B67">
        <w:rPr>
          <w:rFonts w:eastAsiaTheme="minorHAnsi"/>
          <w:lang w:val="en-US" w:eastAsia="en-US"/>
        </w:rPr>
        <w:t xml:space="preserve">Laboratory tests for assessing efficacy of atoxigenic </w:t>
      </w:r>
      <w:r w:rsidRPr="00120B67">
        <w:rPr>
          <w:rFonts w:eastAsiaTheme="minorHAnsi"/>
          <w:i/>
          <w:lang w:val="en-US" w:eastAsia="en-US"/>
        </w:rPr>
        <w:t xml:space="preserve">Aspergillus flavus </w:t>
      </w:r>
      <w:r w:rsidRPr="00120B67">
        <w:rPr>
          <w:rFonts w:eastAsiaTheme="minorHAnsi"/>
          <w:lang w:val="en-US" w:eastAsia="en-US"/>
        </w:rPr>
        <w:t>strains as biocontrol agents. INTERNATIONAL JOURNAL OF FOOD MICROBIOLOGY, 146</w:t>
      </w:r>
      <w:r w:rsidR="00E50F25" w:rsidRPr="00CC08D9">
        <w:rPr>
          <w:rFonts w:eastAsiaTheme="minorHAnsi"/>
          <w:lang w:val="en-US" w:eastAsia="en-US"/>
        </w:rPr>
        <w:t>: 235-243</w:t>
      </w:r>
      <w:r w:rsidRPr="00120B67">
        <w:rPr>
          <w:rFonts w:eastAsiaTheme="minorHAnsi"/>
          <w:lang w:val="en-US" w:eastAsia="en-US"/>
        </w:rPr>
        <w:t xml:space="preserve"> </w:t>
      </w:r>
    </w:p>
    <w:p w:rsidR="00120B67" w:rsidRPr="00120B67" w:rsidRDefault="00120B67" w:rsidP="00120B67">
      <w:pPr>
        <w:spacing w:after="200" w:line="276" w:lineRule="auto"/>
        <w:rPr>
          <w:rFonts w:eastAsiaTheme="minorHAnsi"/>
          <w:lang w:val="en-US" w:eastAsia="en-US"/>
        </w:rPr>
      </w:pPr>
      <w:r w:rsidRPr="00CD146C">
        <w:rPr>
          <w:rFonts w:eastAsiaTheme="minorHAnsi"/>
          <w:lang w:val="en-US" w:eastAsia="en-US"/>
        </w:rPr>
        <w:t xml:space="preserve">E. Berni, </w:t>
      </w:r>
      <w:r w:rsidRPr="00CD146C">
        <w:rPr>
          <w:rFonts w:eastAsiaTheme="minorHAnsi"/>
          <w:b/>
          <w:lang w:val="en-US" w:eastAsia="en-US"/>
        </w:rPr>
        <w:t>F. Degola</w:t>
      </w:r>
      <w:r w:rsidRPr="00CD146C">
        <w:rPr>
          <w:rFonts w:eastAsiaTheme="minorHAnsi"/>
          <w:lang w:val="en-US" w:eastAsia="en-US"/>
        </w:rPr>
        <w:t>, C. Cacchioli, F.M. Restivo, E.</w:t>
      </w:r>
      <w:r w:rsidR="00CE130E" w:rsidRPr="00CD146C">
        <w:rPr>
          <w:rFonts w:eastAsiaTheme="minorHAnsi"/>
          <w:lang w:val="en-US" w:eastAsia="en-US"/>
        </w:rPr>
        <w:t xml:space="preserve"> </w:t>
      </w:r>
      <w:r w:rsidRPr="00CD146C">
        <w:rPr>
          <w:rFonts w:eastAsiaTheme="minorHAnsi"/>
          <w:lang w:val="en-US" w:eastAsia="en-US"/>
        </w:rPr>
        <w:t xml:space="preserve">Spotti (2011). </w:t>
      </w:r>
      <w:r w:rsidRPr="00120B67">
        <w:rPr>
          <w:rFonts w:eastAsiaTheme="minorHAnsi"/>
          <w:lang w:val="en-US" w:eastAsia="en-US"/>
        </w:rPr>
        <w:t xml:space="preserve">Polyphasic approach for differentiating </w:t>
      </w:r>
      <w:r w:rsidRPr="00120B67">
        <w:rPr>
          <w:rFonts w:eastAsiaTheme="minorHAnsi"/>
          <w:i/>
          <w:lang w:val="en-US" w:eastAsia="en-US"/>
        </w:rPr>
        <w:t>Penicillium nordicum</w:t>
      </w:r>
      <w:r w:rsidRPr="00120B67">
        <w:rPr>
          <w:rFonts w:eastAsiaTheme="minorHAnsi"/>
          <w:lang w:val="en-US" w:eastAsia="en-US"/>
        </w:rPr>
        <w:t xml:space="preserve"> from </w:t>
      </w:r>
      <w:r w:rsidRPr="00120B67">
        <w:rPr>
          <w:rFonts w:eastAsiaTheme="minorHAnsi"/>
          <w:i/>
          <w:lang w:val="en-US" w:eastAsia="en-US"/>
        </w:rPr>
        <w:t>Penicillium verrucosum</w:t>
      </w:r>
      <w:r w:rsidRPr="00120B67">
        <w:rPr>
          <w:rFonts w:eastAsiaTheme="minorHAnsi"/>
          <w:lang w:val="en-US" w:eastAsia="en-US"/>
        </w:rPr>
        <w:t>. FOOD ADDITIVES &amp; CONTAMINANTS. PART A. CHEMISTRY, ANALYSIS, CONTROL, EXPOSURE &amp; RISK ASSESSMENT, vol. 28, p. 477-484, ISSN: 1944-0049, doi: 10.1080/19440049.2010.550065</w:t>
      </w:r>
    </w:p>
    <w:p w:rsidR="00120B67" w:rsidRPr="00120B67" w:rsidRDefault="00120B67" w:rsidP="00120B67">
      <w:pPr>
        <w:spacing w:after="200" w:line="276" w:lineRule="auto"/>
        <w:rPr>
          <w:rFonts w:eastAsiaTheme="minorHAnsi"/>
          <w:lang w:val="en-US" w:eastAsia="en-US"/>
        </w:rPr>
      </w:pPr>
      <w:r w:rsidRPr="001A102F">
        <w:rPr>
          <w:rFonts w:eastAsiaTheme="minorHAnsi"/>
          <w:b/>
          <w:lang w:eastAsia="en-US"/>
        </w:rPr>
        <w:t>F</w:t>
      </w:r>
      <w:r w:rsidR="00E50F25" w:rsidRPr="001A102F">
        <w:rPr>
          <w:rFonts w:eastAsiaTheme="minorHAnsi"/>
          <w:b/>
          <w:lang w:eastAsia="en-US"/>
        </w:rPr>
        <w:t>.</w:t>
      </w:r>
      <w:r w:rsidRPr="001A102F">
        <w:rPr>
          <w:rFonts w:eastAsiaTheme="minorHAnsi"/>
          <w:b/>
          <w:lang w:eastAsia="en-US"/>
        </w:rPr>
        <w:t xml:space="preserve"> Degola</w:t>
      </w:r>
      <w:r w:rsidRPr="00120B67">
        <w:rPr>
          <w:rFonts w:eastAsiaTheme="minorHAnsi"/>
          <w:lang w:eastAsia="en-US"/>
        </w:rPr>
        <w:t>, E</w:t>
      </w:r>
      <w:r w:rsidR="00E50F25" w:rsidRPr="00CC08D9">
        <w:rPr>
          <w:rFonts w:eastAsiaTheme="minorHAnsi"/>
          <w:lang w:eastAsia="en-US"/>
        </w:rPr>
        <w:t>.</w:t>
      </w:r>
      <w:r w:rsidRPr="00120B67">
        <w:rPr>
          <w:rFonts w:eastAsiaTheme="minorHAnsi"/>
          <w:lang w:eastAsia="en-US"/>
        </w:rPr>
        <w:t xml:space="preserve"> Berni, E</w:t>
      </w:r>
      <w:r w:rsidR="00E50F25" w:rsidRPr="00CC08D9">
        <w:rPr>
          <w:rFonts w:eastAsiaTheme="minorHAnsi"/>
          <w:lang w:eastAsia="en-US"/>
        </w:rPr>
        <w:t>.</w:t>
      </w:r>
      <w:r w:rsidRPr="00120B67">
        <w:rPr>
          <w:rFonts w:eastAsiaTheme="minorHAnsi"/>
          <w:lang w:eastAsia="en-US"/>
        </w:rPr>
        <w:t xml:space="preserve"> Spotti, I</w:t>
      </w:r>
      <w:r w:rsidR="00E50F25" w:rsidRPr="00CC08D9">
        <w:rPr>
          <w:rFonts w:eastAsiaTheme="minorHAnsi"/>
          <w:lang w:eastAsia="en-US"/>
        </w:rPr>
        <w:t>.</w:t>
      </w:r>
      <w:r w:rsidRPr="00120B67">
        <w:rPr>
          <w:rFonts w:eastAsiaTheme="minorHAnsi"/>
          <w:lang w:eastAsia="en-US"/>
        </w:rPr>
        <w:t xml:space="preserve"> Ferrero, F</w:t>
      </w:r>
      <w:r w:rsidR="00E50F25" w:rsidRPr="00CC08D9">
        <w:rPr>
          <w:rFonts w:eastAsiaTheme="minorHAnsi"/>
          <w:lang w:eastAsia="en-US"/>
        </w:rPr>
        <w:t>.</w:t>
      </w:r>
      <w:r w:rsidRPr="00120B67">
        <w:rPr>
          <w:rFonts w:eastAsiaTheme="minorHAnsi"/>
          <w:lang w:eastAsia="en-US"/>
        </w:rPr>
        <w:t xml:space="preserve"> M.  </w:t>
      </w:r>
      <w:r w:rsidRPr="00120B67">
        <w:rPr>
          <w:rFonts w:eastAsiaTheme="minorHAnsi"/>
          <w:lang w:val="en-US" w:eastAsia="en-US"/>
        </w:rPr>
        <w:t xml:space="preserve">Restivo (2009). Facing the problem of "false positives": Re-assessment and improvement of a multiplex RT-PCR procedure for the diagnosis of </w:t>
      </w:r>
      <w:r w:rsidRPr="00120B67">
        <w:rPr>
          <w:rFonts w:eastAsiaTheme="minorHAnsi"/>
          <w:i/>
          <w:lang w:val="en-US" w:eastAsia="en-US"/>
        </w:rPr>
        <w:t>A. flavus</w:t>
      </w:r>
      <w:r w:rsidRPr="00120B67">
        <w:rPr>
          <w:rFonts w:eastAsiaTheme="minorHAnsi"/>
          <w:lang w:val="en-US" w:eastAsia="en-US"/>
        </w:rPr>
        <w:t xml:space="preserve"> mycotoxin producers. INTERNATIONAL JOURNAL OF FOOD MICROBIOLOGY, 129</w:t>
      </w:r>
      <w:r w:rsidR="00E50F25" w:rsidRPr="00CC08D9">
        <w:rPr>
          <w:rFonts w:eastAsiaTheme="minorHAnsi"/>
          <w:lang w:val="en-US" w:eastAsia="en-US"/>
        </w:rPr>
        <w:t>: 300-305</w:t>
      </w:r>
    </w:p>
    <w:p w:rsidR="00120B67" w:rsidRPr="00120B67" w:rsidRDefault="00120B67" w:rsidP="00120B67">
      <w:pPr>
        <w:spacing w:after="200" w:line="276" w:lineRule="auto"/>
        <w:rPr>
          <w:rFonts w:eastAsiaTheme="minorHAnsi"/>
          <w:lang w:val="en-US" w:eastAsia="en-US"/>
        </w:rPr>
      </w:pPr>
      <w:r w:rsidRPr="001A102F">
        <w:rPr>
          <w:rFonts w:eastAsiaTheme="minorHAnsi"/>
          <w:b/>
          <w:lang w:val="en-US" w:eastAsia="en-US"/>
        </w:rPr>
        <w:t>F. Degola</w:t>
      </w:r>
      <w:r w:rsidRPr="009D22D3">
        <w:rPr>
          <w:rFonts w:eastAsiaTheme="minorHAnsi"/>
          <w:lang w:val="en-US" w:eastAsia="en-US"/>
        </w:rPr>
        <w:t xml:space="preserve">, E. Berni, C. Dall'Asta, E. Spotti, R. Marchelli, I. Ferrero, F.M. Restivo (2007). </w:t>
      </w:r>
      <w:r w:rsidRPr="00120B67">
        <w:rPr>
          <w:rFonts w:eastAsiaTheme="minorHAnsi"/>
          <w:lang w:val="en-US" w:eastAsia="en-US"/>
        </w:rPr>
        <w:t>Multiplex RT-PCR approach to detect aflato</w:t>
      </w:r>
      <w:r w:rsidR="00E50F25" w:rsidRPr="00CC08D9">
        <w:rPr>
          <w:rFonts w:eastAsiaTheme="minorHAnsi"/>
          <w:lang w:val="en-US" w:eastAsia="en-US"/>
        </w:rPr>
        <w:t xml:space="preserve">xigenic strains of </w:t>
      </w:r>
      <w:r w:rsidR="00E50F25" w:rsidRPr="00CC08D9">
        <w:rPr>
          <w:rFonts w:eastAsiaTheme="minorHAnsi"/>
          <w:i/>
          <w:lang w:val="en-US" w:eastAsia="en-US"/>
        </w:rPr>
        <w:t>Aspergillus f</w:t>
      </w:r>
      <w:r w:rsidRPr="00120B67">
        <w:rPr>
          <w:rFonts w:eastAsiaTheme="minorHAnsi"/>
          <w:i/>
          <w:lang w:val="en-US" w:eastAsia="en-US"/>
        </w:rPr>
        <w:t>lavus</w:t>
      </w:r>
      <w:r w:rsidRPr="00120B67">
        <w:rPr>
          <w:rFonts w:eastAsiaTheme="minorHAnsi"/>
          <w:lang w:val="en-US" w:eastAsia="en-US"/>
        </w:rPr>
        <w:t>. JOURNAL OF APPLIED MICROBIOLOGY, 103(2)</w:t>
      </w:r>
      <w:r w:rsidR="00E50F25" w:rsidRPr="00CC08D9">
        <w:rPr>
          <w:rFonts w:eastAsiaTheme="minorHAnsi"/>
          <w:lang w:val="en-US" w:eastAsia="en-US"/>
        </w:rPr>
        <w:t>:</w:t>
      </w:r>
      <w:r w:rsidRPr="00120B67">
        <w:rPr>
          <w:rFonts w:eastAsiaTheme="minorHAnsi"/>
          <w:lang w:val="en-US" w:eastAsia="en-US"/>
        </w:rPr>
        <w:t xml:space="preserve"> 409-417</w:t>
      </w:r>
    </w:p>
    <w:p w:rsidR="003F7BF9" w:rsidRPr="00CC08D9" w:rsidRDefault="003F7BF9" w:rsidP="00120B67">
      <w:pPr>
        <w:jc w:val="both"/>
        <w:rPr>
          <w:lang w:val="en-US"/>
        </w:rPr>
      </w:pPr>
    </w:p>
    <w:sectPr w:rsidR="003F7BF9" w:rsidRPr="00CC08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3A3"/>
    <w:rsid w:val="00000E93"/>
    <w:rsid w:val="0000173D"/>
    <w:rsid w:val="000019AD"/>
    <w:rsid w:val="00002F12"/>
    <w:rsid w:val="00003EA8"/>
    <w:rsid w:val="0000410F"/>
    <w:rsid w:val="00005F45"/>
    <w:rsid w:val="00006998"/>
    <w:rsid w:val="00007943"/>
    <w:rsid w:val="00007C78"/>
    <w:rsid w:val="00012369"/>
    <w:rsid w:val="00013F1A"/>
    <w:rsid w:val="00014DD0"/>
    <w:rsid w:val="00014F21"/>
    <w:rsid w:val="00015395"/>
    <w:rsid w:val="000153FF"/>
    <w:rsid w:val="000159D8"/>
    <w:rsid w:val="000159EC"/>
    <w:rsid w:val="00016067"/>
    <w:rsid w:val="000169FC"/>
    <w:rsid w:val="00016E1F"/>
    <w:rsid w:val="00017054"/>
    <w:rsid w:val="0002196B"/>
    <w:rsid w:val="000220D6"/>
    <w:rsid w:val="00023135"/>
    <w:rsid w:val="0002433D"/>
    <w:rsid w:val="00024454"/>
    <w:rsid w:val="0002455F"/>
    <w:rsid w:val="0002554F"/>
    <w:rsid w:val="00026043"/>
    <w:rsid w:val="000264D9"/>
    <w:rsid w:val="00026663"/>
    <w:rsid w:val="00030DAC"/>
    <w:rsid w:val="00031184"/>
    <w:rsid w:val="0003245C"/>
    <w:rsid w:val="00032A44"/>
    <w:rsid w:val="00032BBB"/>
    <w:rsid w:val="00033E57"/>
    <w:rsid w:val="0003781C"/>
    <w:rsid w:val="0004048B"/>
    <w:rsid w:val="00040DB8"/>
    <w:rsid w:val="00041580"/>
    <w:rsid w:val="00041CFE"/>
    <w:rsid w:val="00042632"/>
    <w:rsid w:val="000439B9"/>
    <w:rsid w:val="0004406F"/>
    <w:rsid w:val="0004580D"/>
    <w:rsid w:val="00046F51"/>
    <w:rsid w:val="00050040"/>
    <w:rsid w:val="0005055F"/>
    <w:rsid w:val="00050BFF"/>
    <w:rsid w:val="0005116D"/>
    <w:rsid w:val="000511CA"/>
    <w:rsid w:val="00051C87"/>
    <w:rsid w:val="00051F1D"/>
    <w:rsid w:val="00053023"/>
    <w:rsid w:val="00053640"/>
    <w:rsid w:val="00054629"/>
    <w:rsid w:val="000554E8"/>
    <w:rsid w:val="000554F5"/>
    <w:rsid w:val="0005554D"/>
    <w:rsid w:val="00055BA2"/>
    <w:rsid w:val="00056A4C"/>
    <w:rsid w:val="000627D9"/>
    <w:rsid w:val="00063174"/>
    <w:rsid w:val="00065C4C"/>
    <w:rsid w:val="00065E2B"/>
    <w:rsid w:val="00065FFA"/>
    <w:rsid w:val="00066726"/>
    <w:rsid w:val="00067145"/>
    <w:rsid w:val="000674FB"/>
    <w:rsid w:val="00070ECB"/>
    <w:rsid w:val="000729B4"/>
    <w:rsid w:val="00072B1B"/>
    <w:rsid w:val="00072DDE"/>
    <w:rsid w:val="00074AAA"/>
    <w:rsid w:val="00075015"/>
    <w:rsid w:val="00075297"/>
    <w:rsid w:val="00075D96"/>
    <w:rsid w:val="00075EC3"/>
    <w:rsid w:val="00076767"/>
    <w:rsid w:val="000767CD"/>
    <w:rsid w:val="00077182"/>
    <w:rsid w:val="000806FD"/>
    <w:rsid w:val="00082802"/>
    <w:rsid w:val="00082C71"/>
    <w:rsid w:val="0008317B"/>
    <w:rsid w:val="00084982"/>
    <w:rsid w:val="00084B94"/>
    <w:rsid w:val="00087AC5"/>
    <w:rsid w:val="00090E75"/>
    <w:rsid w:val="00090E78"/>
    <w:rsid w:val="000910A3"/>
    <w:rsid w:val="000937AB"/>
    <w:rsid w:val="00093815"/>
    <w:rsid w:val="00096429"/>
    <w:rsid w:val="00097425"/>
    <w:rsid w:val="000A0E79"/>
    <w:rsid w:val="000A41BC"/>
    <w:rsid w:val="000A4BD4"/>
    <w:rsid w:val="000A55C5"/>
    <w:rsid w:val="000A5FBD"/>
    <w:rsid w:val="000A6AA0"/>
    <w:rsid w:val="000A7886"/>
    <w:rsid w:val="000A7F89"/>
    <w:rsid w:val="000B02CE"/>
    <w:rsid w:val="000B2F30"/>
    <w:rsid w:val="000B52E5"/>
    <w:rsid w:val="000B6AFF"/>
    <w:rsid w:val="000C0080"/>
    <w:rsid w:val="000C255E"/>
    <w:rsid w:val="000C2C0B"/>
    <w:rsid w:val="000C4A8A"/>
    <w:rsid w:val="000C6056"/>
    <w:rsid w:val="000C72F7"/>
    <w:rsid w:val="000D0162"/>
    <w:rsid w:val="000D0373"/>
    <w:rsid w:val="000D2116"/>
    <w:rsid w:val="000D2384"/>
    <w:rsid w:val="000D292C"/>
    <w:rsid w:val="000D2BB7"/>
    <w:rsid w:val="000D32C2"/>
    <w:rsid w:val="000D415E"/>
    <w:rsid w:val="000D6CF7"/>
    <w:rsid w:val="000D75ED"/>
    <w:rsid w:val="000E000F"/>
    <w:rsid w:val="000E0890"/>
    <w:rsid w:val="000E16DB"/>
    <w:rsid w:val="000E180E"/>
    <w:rsid w:val="000E199D"/>
    <w:rsid w:val="000E21EA"/>
    <w:rsid w:val="000E2881"/>
    <w:rsid w:val="000E355D"/>
    <w:rsid w:val="000E35CA"/>
    <w:rsid w:val="000E4457"/>
    <w:rsid w:val="000E7333"/>
    <w:rsid w:val="000E79D6"/>
    <w:rsid w:val="000F0A9F"/>
    <w:rsid w:val="000F0B8D"/>
    <w:rsid w:val="000F0FAB"/>
    <w:rsid w:val="000F27E6"/>
    <w:rsid w:val="000F2DC5"/>
    <w:rsid w:val="000F2F1A"/>
    <w:rsid w:val="000F36C0"/>
    <w:rsid w:val="000F4052"/>
    <w:rsid w:val="000F5684"/>
    <w:rsid w:val="000F5BFB"/>
    <w:rsid w:val="000F7642"/>
    <w:rsid w:val="000F767B"/>
    <w:rsid w:val="001003E4"/>
    <w:rsid w:val="00101EA1"/>
    <w:rsid w:val="00101FFD"/>
    <w:rsid w:val="00102058"/>
    <w:rsid w:val="00105154"/>
    <w:rsid w:val="00105F49"/>
    <w:rsid w:val="001069A3"/>
    <w:rsid w:val="00106DD3"/>
    <w:rsid w:val="00106DDE"/>
    <w:rsid w:val="00107431"/>
    <w:rsid w:val="001076A7"/>
    <w:rsid w:val="00107A8B"/>
    <w:rsid w:val="00107AF2"/>
    <w:rsid w:val="00110FA7"/>
    <w:rsid w:val="00112CD8"/>
    <w:rsid w:val="00112CE9"/>
    <w:rsid w:val="001131FD"/>
    <w:rsid w:val="00113E5B"/>
    <w:rsid w:val="00115D07"/>
    <w:rsid w:val="00120AF3"/>
    <w:rsid w:val="00120B67"/>
    <w:rsid w:val="00120C58"/>
    <w:rsid w:val="001211FA"/>
    <w:rsid w:val="001219C5"/>
    <w:rsid w:val="00122676"/>
    <w:rsid w:val="0012336D"/>
    <w:rsid w:val="00123921"/>
    <w:rsid w:val="00123979"/>
    <w:rsid w:val="001245D1"/>
    <w:rsid w:val="001247C3"/>
    <w:rsid w:val="00124CAD"/>
    <w:rsid w:val="0012584A"/>
    <w:rsid w:val="00126752"/>
    <w:rsid w:val="00127013"/>
    <w:rsid w:val="00127964"/>
    <w:rsid w:val="00131196"/>
    <w:rsid w:val="001320BE"/>
    <w:rsid w:val="00132A49"/>
    <w:rsid w:val="00132BE5"/>
    <w:rsid w:val="00132E1D"/>
    <w:rsid w:val="00133030"/>
    <w:rsid w:val="00133285"/>
    <w:rsid w:val="00133E66"/>
    <w:rsid w:val="00134EE2"/>
    <w:rsid w:val="00135A0A"/>
    <w:rsid w:val="001364E6"/>
    <w:rsid w:val="00136B61"/>
    <w:rsid w:val="00137F20"/>
    <w:rsid w:val="0014277A"/>
    <w:rsid w:val="00142975"/>
    <w:rsid w:val="001433AE"/>
    <w:rsid w:val="00143526"/>
    <w:rsid w:val="001446DD"/>
    <w:rsid w:val="00144DFD"/>
    <w:rsid w:val="00145ACE"/>
    <w:rsid w:val="001463D7"/>
    <w:rsid w:val="00147FCC"/>
    <w:rsid w:val="00152230"/>
    <w:rsid w:val="001532C6"/>
    <w:rsid w:val="001539E6"/>
    <w:rsid w:val="00154178"/>
    <w:rsid w:val="00154E8E"/>
    <w:rsid w:val="00155332"/>
    <w:rsid w:val="00157375"/>
    <w:rsid w:val="00157BB5"/>
    <w:rsid w:val="001601E1"/>
    <w:rsid w:val="00161644"/>
    <w:rsid w:val="00162665"/>
    <w:rsid w:val="00163104"/>
    <w:rsid w:val="00163398"/>
    <w:rsid w:val="00163C16"/>
    <w:rsid w:val="00165A0E"/>
    <w:rsid w:val="00171FC1"/>
    <w:rsid w:val="00173065"/>
    <w:rsid w:val="001732DF"/>
    <w:rsid w:val="001737E4"/>
    <w:rsid w:val="001739F7"/>
    <w:rsid w:val="001746AB"/>
    <w:rsid w:val="001756F3"/>
    <w:rsid w:val="001771E3"/>
    <w:rsid w:val="00177A0A"/>
    <w:rsid w:val="0018001F"/>
    <w:rsid w:val="00181E92"/>
    <w:rsid w:val="00183802"/>
    <w:rsid w:val="00183884"/>
    <w:rsid w:val="0018391E"/>
    <w:rsid w:val="001850B3"/>
    <w:rsid w:val="001858FA"/>
    <w:rsid w:val="00185A98"/>
    <w:rsid w:val="00187A98"/>
    <w:rsid w:val="00190061"/>
    <w:rsid w:val="00192AB6"/>
    <w:rsid w:val="001937E3"/>
    <w:rsid w:val="00193D3C"/>
    <w:rsid w:val="001941AC"/>
    <w:rsid w:val="00194E01"/>
    <w:rsid w:val="00195676"/>
    <w:rsid w:val="00196720"/>
    <w:rsid w:val="0019680C"/>
    <w:rsid w:val="00197076"/>
    <w:rsid w:val="001A0626"/>
    <w:rsid w:val="001A069B"/>
    <w:rsid w:val="001A06EA"/>
    <w:rsid w:val="001A102F"/>
    <w:rsid w:val="001A1875"/>
    <w:rsid w:val="001A1A5D"/>
    <w:rsid w:val="001A1D75"/>
    <w:rsid w:val="001A31D3"/>
    <w:rsid w:val="001A337B"/>
    <w:rsid w:val="001A4606"/>
    <w:rsid w:val="001A49D4"/>
    <w:rsid w:val="001A4A2A"/>
    <w:rsid w:val="001A4B01"/>
    <w:rsid w:val="001A5ED8"/>
    <w:rsid w:val="001A77D1"/>
    <w:rsid w:val="001B1B3F"/>
    <w:rsid w:val="001B206D"/>
    <w:rsid w:val="001B2AD8"/>
    <w:rsid w:val="001B2DA3"/>
    <w:rsid w:val="001B494E"/>
    <w:rsid w:val="001B6CDE"/>
    <w:rsid w:val="001B7868"/>
    <w:rsid w:val="001C0935"/>
    <w:rsid w:val="001C0E32"/>
    <w:rsid w:val="001C1454"/>
    <w:rsid w:val="001C26D5"/>
    <w:rsid w:val="001C29C4"/>
    <w:rsid w:val="001C4623"/>
    <w:rsid w:val="001C482B"/>
    <w:rsid w:val="001C4C58"/>
    <w:rsid w:val="001C500A"/>
    <w:rsid w:val="001C5627"/>
    <w:rsid w:val="001C6285"/>
    <w:rsid w:val="001C6378"/>
    <w:rsid w:val="001C6E1A"/>
    <w:rsid w:val="001D0536"/>
    <w:rsid w:val="001D0F04"/>
    <w:rsid w:val="001D25DA"/>
    <w:rsid w:val="001D2D25"/>
    <w:rsid w:val="001D3617"/>
    <w:rsid w:val="001D4953"/>
    <w:rsid w:val="001D663B"/>
    <w:rsid w:val="001D70CE"/>
    <w:rsid w:val="001E061D"/>
    <w:rsid w:val="001E114A"/>
    <w:rsid w:val="001E18A7"/>
    <w:rsid w:val="001E1E5D"/>
    <w:rsid w:val="001E3F16"/>
    <w:rsid w:val="001E4669"/>
    <w:rsid w:val="001E5929"/>
    <w:rsid w:val="001E5933"/>
    <w:rsid w:val="001E7A99"/>
    <w:rsid w:val="001F06ED"/>
    <w:rsid w:val="001F1562"/>
    <w:rsid w:val="001F1A91"/>
    <w:rsid w:val="001F2C8D"/>
    <w:rsid w:val="001F461F"/>
    <w:rsid w:val="001F473C"/>
    <w:rsid w:val="001F55E6"/>
    <w:rsid w:val="001F5BF8"/>
    <w:rsid w:val="001F684B"/>
    <w:rsid w:val="001F7024"/>
    <w:rsid w:val="001F7ACE"/>
    <w:rsid w:val="00200BAE"/>
    <w:rsid w:val="00200C56"/>
    <w:rsid w:val="0020113D"/>
    <w:rsid w:val="002012B0"/>
    <w:rsid w:val="00201646"/>
    <w:rsid w:val="00202EE4"/>
    <w:rsid w:val="00203079"/>
    <w:rsid w:val="002041D6"/>
    <w:rsid w:val="002046DB"/>
    <w:rsid w:val="00204A3B"/>
    <w:rsid w:val="00204B2B"/>
    <w:rsid w:val="00206562"/>
    <w:rsid w:val="00206A60"/>
    <w:rsid w:val="002072CC"/>
    <w:rsid w:val="00210FC2"/>
    <w:rsid w:val="00211DDE"/>
    <w:rsid w:val="00211FA2"/>
    <w:rsid w:val="00212122"/>
    <w:rsid w:val="00214E0D"/>
    <w:rsid w:val="0022070D"/>
    <w:rsid w:val="00220C30"/>
    <w:rsid w:val="002211A2"/>
    <w:rsid w:val="002212AD"/>
    <w:rsid w:val="00222BB9"/>
    <w:rsid w:val="00223489"/>
    <w:rsid w:val="002254C7"/>
    <w:rsid w:val="002259E6"/>
    <w:rsid w:val="00226B4A"/>
    <w:rsid w:val="002302EF"/>
    <w:rsid w:val="00230316"/>
    <w:rsid w:val="002308E9"/>
    <w:rsid w:val="0023100A"/>
    <w:rsid w:val="00231DD9"/>
    <w:rsid w:val="00231DED"/>
    <w:rsid w:val="00232820"/>
    <w:rsid w:val="002331FB"/>
    <w:rsid w:val="0023328B"/>
    <w:rsid w:val="00233297"/>
    <w:rsid w:val="0023398B"/>
    <w:rsid w:val="002352AF"/>
    <w:rsid w:val="002355B7"/>
    <w:rsid w:val="002410E3"/>
    <w:rsid w:val="00241C7E"/>
    <w:rsid w:val="00242119"/>
    <w:rsid w:val="0024364E"/>
    <w:rsid w:val="00244361"/>
    <w:rsid w:val="00245389"/>
    <w:rsid w:val="002457A1"/>
    <w:rsid w:val="00245A67"/>
    <w:rsid w:val="00246682"/>
    <w:rsid w:val="00246A5D"/>
    <w:rsid w:val="00246E22"/>
    <w:rsid w:val="00247BAD"/>
    <w:rsid w:val="00247DC1"/>
    <w:rsid w:val="00250A87"/>
    <w:rsid w:val="002512A0"/>
    <w:rsid w:val="002523CA"/>
    <w:rsid w:val="002526FC"/>
    <w:rsid w:val="002527DA"/>
    <w:rsid w:val="00253929"/>
    <w:rsid w:val="00254BF5"/>
    <w:rsid w:val="002569D0"/>
    <w:rsid w:val="00257632"/>
    <w:rsid w:val="002614A2"/>
    <w:rsid w:val="00261571"/>
    <w:rsid w:val="002623D4"/>
    <w:rsid w:val="00262E33"/>
    <w:rsid w:val="0026423C"/>
    <w:rsid w:val="00264D30"/>
    <w:rsid w:val="002652DA"/>
    <w:rsid w:val="00265C82"/>
    <w:rsid w:val="0026668A"/>
    <w:rsid w:val="002676D0"/>
    <w:rsid w:val="002678B8"/>
    <w:rsid w:val="00272759"/>
    <w:rsid w:val="00272F59"/>
    <w:rsid w:val="00273CF0"/>
    <w:rsid w:val="002750C4"/>
    <w:rsid w:val="002760A7"/>
    <w:rsid w:val="002761C4"/>
    <w:rsid w:val="0027799F"/>
    <w:rsid w:val="00280ABC"/>
    <w:rsid w:val="00281255"/>
    <w:rsid w:val="0028413D"/>
    <w:rsid w:val="00284CB6"/>
    <w:rsid w:val="0028501A"/>
    <w:rsid w:val="00287BFD"/>
    <w:rsid w:val="00287D42"/>
    <w:rsid w:val="00290C66"/>
    <w:rsid w:val="0029159A"/>
    <w:rsid w:val="00291F16"/>
    <w:rsid w:val="00292C2A"/>
    <w:rsid w:val="00293375"/>
    <w:rsid w:val="00293D10"/>
    <w:rsid w:val="002943CD"/>
    <w:rsid w:val="002951FB"/>
    <w:rsid w:val="00295317"/>
    <w:rsid w:val="00295822"/>
    <w:rsid w:val="00295982"/>
    <w:rsid w:val="00295984"/>
    <w:rsid w:val="00295B42"/>
    <w:rsid w:val="00295D2A"/>
    <w:rsid w:val="00295F6E"/>
    <w:rsid w:val="002969FC"/>
    <w:rsid w:val="002975A4"/>
    <w:rsid w:val="00297B91"/>
    <w:rsid w:val="002A033C"/>
    <w:rsid w:val="002A03A3"/>
    <w:rsid w:val="002A138B"/>
    <w:rsid w:val="002A3123"/>
    <w:rsid w:val="002A3555"/>
    <w:rsid w:val="002A4E73"/>
    <w:rsid w:val="002A5738"/>
    <w:rsid w:val="002A58DF"/>
    <w:rsid w:val="002A6B7B"/>
    <w:rsid w:val="002B0953"/>
    <w:rsid w:val="002B21DA"/>
    <w:rsid w:val="002B303D"/>
    <w:rsid w:val="002B35C2"/>
    <w:rsid w:val="002B3AD4"/>
    <w:rsid w:val="002B3CA7"/>
    <w:rsid w:val="002B4700"/>
    <w:rsid w:val="002B5BBF"/>
    <w:rsid w:val="002C1C43"/>
    <w:rsid w:val="002C45D1"/>
    <w:rsid w:val="002C720D"/>
    <w:rsid w:val="002C7F52"/>
    <w:rsid w:val="002D06C6"/>
    <w:rsid w:val="002D099C"/>
    <w:rsid w:val="002D1924"/>
    <w:rsid w:val="002D220F"/>
    <w:rsid w:val="002D2CFC"/>
    <w:rsid w:val="002D348F"/>
    <w:rsid w:val="002D404F"/>
    <w:rsid w:val="002D4C45"/>
    <w:rsid w:val="002D56F9"/>
    <w:rsid w:val="002D6106"/>
    <w:rsid w:val="002D6223"/>
    <w:rsid w:val="002D6E0B"/>
    <w:rsid w:val="002D742F"/>
    <w:rsid w:val="002D7A20"/>
    <w:rsid w:val="002E00B4"/>
    <w:rsid w:val="002E0923"/>
    <w:rsid w:val="002E2344"/>
    <w:rsid w:val="002E244E"/>
    <w:rsid w:val="002E24EB"/>
    <w:rsid w:val="002E56BD"/>
    <w:rsid w:val="002E5E87"/>
    <w:rsid w:val="002E63D4"/>
    <w:rsid w:val="002E79AD"/>
    <w:rsid w:val="002F244E"/>
    <w:rsid w:val="002F39CD"/>
    <w:rsid w:val="002F5742"/>
    <w:rsid w:val="002F5EC7"/>
    <w:rsid w:val="002F71B3"/>
    <w:rsid w:val="002F7DCE"/>
    <w:rsid w:val="00300D5C"/>
    <w:rsid w:val="00301650"/>
    <w:rsid w:val="0030423B"/>
    <w:rsid w:val="00305CE5"/>
    <w:rsid w:val="00310B1A"/>
    <w:rsid w:val="00311F61"/>
    <w:rsid w:val="0031229E"/>
    <w:rsid w:val="003130D9"/>
    <w:rsid w:val="0031413D"/>
    <w:rsid w:val="00314B1A"/>
    <w:rsid w:val="00314B28"/>
    <w:rsid w:val="0031540A"/>
    <w:rsid w:val="003157DE"/>
    <w:rsid w:val="003167E8"/>
    <w:rsid w:val="00317AFF"/>
    <w:rsid w:val="00317EB6"/>
    <w:rsid w:val="00321361"/>
    <w:rsid w:val="00321902"/>
    <w:rsid w:val="00321C40"/>
    <w:rsid w:val="00322C0B"/>
    <w:rsid w:val="00323B50"/>
    <w:rsid w:val="0032401C"/>
    <w:rsid w:val="003267E9"/>
    <w:rsid w:val="00330442"/>
    <w:rsid w:val="003309B6"/>
    <w:rsid w:val="00330CEA"/>
    <w:rsid w:val="003333C2"/>
    <w:rsid w:val="00334360"/>
    <w:rsid w:val="003344E4"/>
    <w:rsid w:val="00334FB5"/>
    <w:rsid w:val="00335887"/>
    <w:rsid w:val="003366F4"/>
    <w:rsid w:val="00336D39"/>
    <w:rsid w:val="00337D67"/>
    <w:rsid w:val="003406CB"/>
    <w:rsid w:val="0034123E"/>
    <w:rsid w:val="00341DD3"/>
    <w:rsid w:val="00342493"/>
    <w:rsid w:val="003436F9"/>
    <w:rsid w:val="00343C88"/>
    <w:rsid w:val="00344A57"/>
    <w:rsid w:val="00344ECE"/>
    <w:rsid w:val="00345079"/>
    <w:rsid w:val="003453D1"/>
    <w:rsid w:val="00345DB5"/>
    <w:rsid w:val="003465F8"/>
    <w:rsid w:val="003475F0"/>
    <w:rsid w:val="0034760E"/>
    <w:rsid w:val="00347712"/>
    <w:rsid w:val="003477F2"/>
    <w:rsid w:val="00350AA0"/>
    <w:rsid w:val="00351587"/>
    <w:rsid w:val="003515EF"/>
    <w:rsid w:val="00351EBE"/>
    <w:rsid w:val="00353259"/>
    <w:rsid w:val="00354B8A"/>
    <w:rsid w:val="0035582C"/>
    <w:rsid w:val="003559CF"/>
    <w:rsid w:val="00360BB4"/>
    <w:rsid w:val="0036153D"/>
    <w:rsid w:val="003624FE"/>
    <w:rsid w:val="00363B61"/>
    <w:rsid w:val="00363C8D"/>
    <w:rsid w:val="00363E0F"/>
    <w:rsid w:val="00364240"/>
    <w:rsid w:val="0036768B"/>
    <w:rsid w:val="0036784A"/>
    <w:rsid w:val="0037140D"/>
    <w:rsid w:val="00371414"/>
    <w:rsid w:val="00372370"/>
    <w:rsid w:val="003726E3"/>
    <w:rsid w:val="00373DE9"/>
    <w:rsid w:val="0037636E"/>
    <w:rsid w:val="00376B57"/>
    <w:rsid w:val="00377C4F"/>
    <w:rsid w:val="00380A0F"/>
    <w:rsid w:val="0038194E"/>
    <w:rsid w:val="00382FA5"/>
    <w:rsid w:val="00383252"/>
    <w:rsid w:val="00383E0E"/>
    <w:rsid w:val="0038511C"/>
    <w:rsid w:val="00387BE3"/>
    <w:rsid w:val="00387CD7"/>
    <w:rsid w:val="0039099F"/>
    <w:rsid w:val="00390AA9"/>
    <w:rsid w:val="003911DC"/>
    <w:rsid w:val="003928E0"/>
    <w:rsid w:val="003930FD"/>
    <w:rsid w:val="00393CBF"/>
    <w:rsid w:val="0039484A"/>
    <w:rsid w:val="003949F0"/>
    <w:rsid w:val="0039665A"/>
    <w:rsid w:val="003A0382"/>
    <w:rsid w:val="003A1A1C"/>
    <w:rsid w:val="003A234F"/>
    <w:rsid w:val="003A2369"/>
    <w:rsid w:val="003A269F"/>
    <w:rsid w:val="003A3952"/>
    <w:rsid w:val="003A43B1"/>
    <w:rsid w:val="003A4ABE"/>
    <w:rsid w:val="003A546A"/>
    <w:rsid w:val="003A6069"/>
    <w:rsid w:val="003A6A06"/>
    <w:rsid w:val="003B02B9"/>
    <w:rsid w:val="003B0788"/>
    <w:rsid w:val="003B209F"/>
    <w:rsid w:val="003B29C3"/>
    <w:rsid w:val="003B2D87"/>
    <w:rsid w:val="003B550A"/>
    <w:rsid w:val="003B5608"/>
    <w:rsid w:val="003B5875"/>
    <w:rsid w:val="003B5E64"/>
    <w:rsid w:val="003B5EED"/>
    <w:rsid w:val="003B71B1"/>
    <w:rsid w:val="003B7733"/>
    <w:rsid w:val="003C2844"/>
    <w:rsid w:val="003C3826"/>
    <w:rsid w:val="003C3C1C"/>
    <w:rsid w:val="003C4B4E"/>
    <w:rsid w:val="003C60E1"/>
    <w:rsid w:val="003C67BD"/>
    <w:rsid w:val="003C6EF5"/>
    <w:rsid w:val="003C782A"/>
    <w:rsid w:val="003D1189"/>
    <w:rsid w:val="003D1406"/>
    <w:rsid w:val="003D1AD4"/>
    <w:rsid w:val="003D2E7E"/>
    <w:rsid w:val="003D3143"/>
    <w:rsid w:val="003D4075"/>
    <w:rsid w:val="003D430C"/>
    <w:rsid w:val="003D459F"/>
    <w:rsid w:val="003D4661"/>
    <w:rsid w:val="003D5331"/>
    <w:rsid w:val="003D57C8"/>
    <w:rsid w:val="003D5DD6"/>
    <w:rsid w:val="003D61DD"/>
    <w:rsid w:val="003E0A5D"/>
    <w:rsid w:val="003E0BA7"/>
    <w:rsid w:val="003E0DBD"/>
    <w:rsid w:val="003E11B0"/>
    <w:rsid w:val="003E3097"/>
    <w:rsid w:val="003E37AE"/>
    <w:rsid w:val="003E4EB1"/>
    <w:rsid w:val="003E5B07"/>
    <w:rsid w:val="003E5E3D"/>
    <w:rsid w:val="003E5EB7"/>
    <w:rsid w:val="003E60B7"/>
    <w:rsid w:val="003E6F33"/>
    <w:rsid w:val="003E72D0"/>
    <w:rsid w:val="003E7F4F"/>
    <w:rsid w:val="003F0004"/>
    <w:rsid w:val="003F090B"/>
    <w:rsid w:val="003F0A96"/>
    <w:rsid w:val="003F1C0E"/>
    <w:rsid w:val="003F2CEA"/>
    <w:rsid w:val="003F2EC7"/>
    <w:rsid w:val="003F4742"/>
    <w:rsid w:val="003F7475"/>
    <w:rsid w:val="003F7AE7"/>
    <w:rsid w:val="003F7BF9"/>
    <w:rsid w:val="004008C8"/>
    <w:rsid w:val="00400FD7"/>
    <w:rsid w:val="00401282"/>
    <w:rsid w:val="00401D56"/>
    <w:rsid w:val="00403D3A"/>
    <w:rsid w:val="004041D3"/>
    <w:rsid w:val="00404ABE"/>
    <w:rsid w:val="004054A5"/>
    <w:rsid w:val="00406161"/>
    <w:rsid w:val="0040662F"/>
    <w:rsid w:val="00407A39"/>
    <w:rsid w:val="00410565"/>
    <w:rsid w:val="00410C96"/>
    <w:rsid w:val="00411A5B"/>
    <w:rsid w:val="00411BD8"/>
    <w:rsid w:val="00414183"/>
    <w:rsid w:val="00415B5E"/>
    <w:rsid w:val="00415EFE"/>
    <w:rsid w:val="00415FB5"/>
    <w:rsid w:val="00417F51"/>
    <w:rsid w:val="004219A7"/>
    <w:rsid w:val="00421C46"/>
    <w:rsid w:val="004223E7"/>
    <w:rsid w:val="0042244F"/>
    <w:rsid w:val="00422916"/>
    <w:rsid w:val="00423540"/>
    <w:rsid w:val="00423659"/>
    <w:rsid w:val="00423F80"/>
    <w:rsid w:val="00425049"/>
    <w:rsid w:val="00426030"/>
    <w:rsid w:val="0042620E"/>
    <w:rsid w:val="00426A3D"/>
    <w:rsid w:val="00426CF9"/>
    <w:rsid w:val="004271AD"/>
    <w:rsid w:val="00427576"/>
    <w:rsid w:val="00427F45"/>
    <w:rsid w:val="004302EE"/>
    <w:rsid w:val="004317B2"/>
    <w:rsid w:val="0043214E"/>
    <w:rsid w:val="004321E6"/>
    <w:rsid w:val="004331AB"/>
    <w:rsid w:val="00434F16"/>
    <w:rsid w:val="00434FC4"/>
    <w:rsid w:val="004351CD"/>
    <w:rsid w:val="004360F1"/>
    <w:rsid w:val="00437653"/>
    <w:rsid w:val="00440360"/>
    <w:rsid w:val="0044095B"/>
    <w:rsid w:val="00441194"/>
    <w:rsid w:val="00441ED0"/>
    <w:rsid w:val="00442AE6"/>
    <w:rsid w:val="00443F57"/>
    <w:rsid w:val="00445BE2"/>
    <w:rsid w:val="00445CB5"/>
    <w:rsid w:val="00446A1A"/>
    <w:rsid w:val="00446CCA"/>
    <w:rsid w:val="004477DD"/>
    <w:rsid w:val="00447F37"/>
    <w:rsid w:val="004510ED"/>
    <w:rsid w:val="0045122C"/>
    <w:rsid w:val="004516E8"/>
    <w:rsid w:val="00454F1B"/>
    <w:rsid w:val="0045615E"/>
    <w:rsid w:val="00456B81"/>
    <w:rsid w:val="00456B94"/>
    <w:rsid w:val="00456C02"/>
    <w:rsid w:val="00457A34"/>
    <w:rsid w:val="004602E4"/>
    <w:rsid w:val="00462610"/>
    <w:rsid w:val="00463810"/>
    <w:rsid w:val="00464B35"/>
    <w:rsid w:val="00466E88"/>
    <w:rsid w:val="00466E9A"/>
    <w:rsid w:val="0046703D"/>
    <w:rsid w:val="00467267"/>
    <w:rsid w:val="00467533"/>
    <w:rsid w:val="00470098"/>
    <w:rsid w:val="00470686"/>
    <w:rsid w:val="00470D11"/>
    <w:rsid w:val="00472298"/>
    <w:rsid w:val="00473DE2"/>
    <w:rsid w:val="0047417E"/>
    <w:rsid w:val="00474543"/>
    <w:rsid w:val="0047456E"/>
    <w:rsid w:val="00474F1F"/>
    <w:rsid w:val="0047501D"/>
    <w:rsid w:val="004751FF"/>
    <w:rsid w:val="004753B6"/>
    <w:rsid w:val="00475420"/>
    <w:rsid w:val="00475723"/>
    <w:rsid w:val="0047575E"/>
    <w:rsid w:val="00475A15"/>
    <w:rsid w:val="004760CF"/>
    <w:rsid w:val="0047647A"/>
    <w:rsid w:val="004766E3"/>
    <w:rsid w:val="00476A65"/>
    <w:rsid w:val="004779E0"/>
    <w:rsid w:val="00477DDF"/>
    <w:rsid w:val="0048027C"/>
    <w:rsid w:val="00480AE7"/>
    <w:rsid w:val="004812A2"/>
    <w:rsid w:val="00482734"/>
    <w:rsid w:val="00482FCC"/>
    <w:rsid w:val="004835B5"/>
    <w:rsid w:val="0048453D"/>
    <w:rsid w:val="004852B1"/>
    <w:rsid w:val="00485A1B"/>
    <w:rsid w:val="00486EBA"/>
    <w:rsid w:val="00487FE5"/>
    <w:rsid w:val="00490B5A"/>
    <w:rsid w:val="00491DC9"/>
    <w:rsid w:val="00494206"/>
    <w:rsid w:val="004944CE"/>
    <w:rsid w:val="00494CCE"/>
    <w:rsid w:val="004955A4"/>
    <w:rsid w:val="004957A4"/>
    <w:rsid w:val="00496625"/>
    <w:rsid w:val="00496D66"/>
    <w:rsid w:val="00497205"/>
    <w:rsid w:val="00497FBA"/>
    <w:rsid w:val="004A045D"/>
    <w:rsid w:val="004A064F"/>
    <w:rsid w:val="004A2638"/>
    <w:rsid w:val="004A4AEF"/>
    <w:rsid w:val="004A5827"/>
    <w:rsid w:val="004A59D6"/>
    <w:rsid w:val="004A7FAD"/>
    <w:rsid w:val="004B10BC"/>
    <w:rsid w:val="004B391E"/>
    <w:rsid w:val="004B397C"/>
    <w:rsid w:val="004B5AE8"/>
    <w:rsid w:val="004B5D34"/>
    <w:rsid w:val="004B6B52"/>
    <w:rsid w:val="004B7A09"/>
    <w:rsid w:val="004C00E2"/>
    <w:rsid w:val="004C176B"/>
    <w:rsid w:val="004C2732"/>
    <w:rsid w:val="004C3927"/>
    <w:rsid w:val="004C468E"/>
    <w:rsid w:val="004C69A0"/>
    <w:rsid w:val="004C770B"/>
    <w:rsid w:val="004D05EB"/>
    <w:rsid w:val="004D10F1"/>
    <w:rsid w:val="004D12CF"/>
    <w:rsid w:val="004D18E7"/>
    <w:rsid w:val="004D2ED7"/>
    <w:rsid w:val="004D2F59"/>
    <w:rsid w:val="004D4966"/>
    <w:rsid w:val="004D4AE4"/>
    <w:rsid w:val="004D68F1"/>
    <w:rsid w:val="004D6B0A"/>
    <w:rsid w:val="004E0599"/>
    <w:rsid w:val="004E1451"/>
    <w:rsid w:val="004E181C"/>
    <w:rsid w:val="004E2685"/>
    <w:rsid w:val="004E2E12"/>
    <w:rsid w:val="004E36A9"/>
    <w:rsid w:val="004E3776"/>
    <w:rsid w:val="004E3B63"/>
    <w:rsid w:val="004E4223"/>
    <w:rsid w:val="004E4C46"/>
    <w:rsid w:val="004E59C7"/>
    <w:rsid w:val="004E6123"/>
    <w:rsid w:val="004E7B72"/>
    <w:rsid w:val="004F17EB"/>
    <w:rsid w:val="004F198F"/>
    <w:rsid w:val="004F1D24"/>
    <w:rsid w:val="004F2473"/>
    <w:rsid w:val="004F384F"/>
    <w:rsid w:val="004F3C15"/>
    <w:rsid w:val="004F5837"/>
    <w:rsid w:val="004F6A5F"/>
    <w:rsid w:val="004F6C18"/>
    <w:rsid w:val="004F6E4E"/>
    <w:rsid w:val="004F731C"/>
    <w:rsid w:val="005011A0"/>
    <w:rsid w:val="0050191F"/>
    <w:rsid w:val="005028C7"/>
    <w:rsid w:val="005049BC"/>
    <w:rsid w:val="00506D87"/>
    <w:rsid w:val="0050725E"/>
    <w:rsid w:val="00507681"/>
    <w:rsid w:val="00507BFB"/>
    <w:rsid w:val="005145EF"/>
    <w:rsid w:val="005148CE"/>
    <w:rsid w:val="0051773F"/>
    <w:rsid w:val="005214C8"/>
    <w:rsid w:val="00521CA4"/>
    <w:rsid w:val="00523BB4"/>
    <w:rsid w:val="005246AA"/>
    <w:rsid w:val="00527674"/>
    <w:rsid w:val="00527751"/>
    <w:rsid w:val="00527CCB"/>
    <w:rsid w:val="00530924"/>
    <w:rsid w:val="00530A97"/>
    <w:rsid w:val="00530E99"/>
    <w:rsid w:val="00531DED"/>
    <w:rsid w:val="00532D8B"/>
    <w:rsid w:val="00536D9D"/>
    <w:rsid w:val="005409FA"/>
    <w:rsid w:val="0054191C"/>
    <w:rsid w:val="00542819"/>
    <w:rsid w:val="00545379"/>
    <w:rsid w:val="00545443"/>
    <w:rsid w:val="0054595B"/>
    <w:rsid w:val="005464B8"/>
    <w:rsid w:val="005509D7"/>
    <w:rsid w:val="00551FDD"/>
    <w:rsid w:val="00553052"/>
    <w:rsid w:val="0055305F"/>
    <w:rsid w:val="00553DDE"/>
    <w:rsid w:val="005540B7"/>
    <w:rsid w:val="005541BB"/>
    <w:rsid w:val="00554F9E"/>
    <w:rsid w:val="005560F1"/>
    <w:rsid w:val="00557B40"/>
    <w:rsid w:val="00557EEE"/>
    <w:rsid w:val="00560CB0"/>
    <w:rsid w:val="00562AEA"/>
    <w:rsid w:val="00563E25"/>
    <w:rsid w:val="00563F31"/>
    <w:rsid w:val="00564111"/>
    <w:rsid w:val="00564296"/>
    <w:rsid w:val="005645BB"/>
    <w:rsid w:val="00565F78"/>
    <w:rsid w:val="005668FD"/>
    <w:rsid w:val="00566B27"/>
    <w:rsid w:val="00566EDB"/>
    <w:rsid w:val="00566F6A"/>
    <w:rsid w:val="005674B1"/>
    <w:rsid w:val="00567575"/>
    <w:rsid w:val="005702D1"/>
    <w:rsid w:val="00571E08"/>
    <w:rsid w:val="00572F8B"/>
    <w:rsid w:val="0057313C"/>
    <w:rsid w:val="00573F15"/>
    <w:rsid w:val="00574559"/>
    <w:rsid w:val="00574620"/>
    <w:rsid w:val="00574BCB"/>
    <w:rsid w:val="00575339"/>
    <w:rsid w:val="00575BA8"/>
    <w:rsid w:val="00576065"/>
    <w:rsid w:val="00581A43"/>
    <w:rsid w:val="00581EB2"/>
    <w:rsid w:val="00582431"/>
    <w:rsid w:val="00582AF8"/>
    <w:rsid w:val="00582FCD"/>
    <w:rsid w:val="00583240"/>
    <w:rsid w:val="00584C6B"/>
    <w:rsid w:val="00585FD3"/>
    <w:rsid w:val="00586799"/>
    <w:rsid w:val="00587039"/>
    <w:rsid w:val="005876CA"/>
    <w:rsid w:val="00587B6A"/>
    <w:rsid w:val="00590A9B"/>
    <w:rsid w:val="00590BFF"/>
    <w:rsid w:val="00591331"/>
    <w:rsid w:val="0059310C"/>
    <w:rsid w:val="0059378A"/>
    <w:rsid w:val="00593A8B"/>
    <w:rsid w:val="00594263"/>
    <w:rsid w:val="00594647"/>
    <w:rsid w:val="005953B2"/>
    <w:rsid w:val="00595572"/>
    <w:rsid w:val="00595BB9"/>
    <w:rsid w:val="005966EF"/>
    <w:rsid w:val="00597F0B"/>
    <w:rsid w:val="005A0BFB"/>
    <w:rsid w:val="005A17C2"/>
    <w:rsid w:val="005A1832"/>
    <w:rsid w:val="005A1F1D"/>
    <w:rsid w:val="005A352F"/>
    <w:rsid w:val="005A36E7"/>
    <w:rsid w:val="005A3AD7"/>
    <w:rsid w:val="005A493F"/>
    <w:rsid w:val="005A67FB"/>
    <w:rsid w:val="005B042B"/>
    <w:rsid w:val="005B053C"/>
    <w:rsid w:val="005B2D6A"/>
    <w:rsid w:val="005B3292"/>
    <w:rsid w:val="005B40AF"/>
    <w:rsid w:val="005B494E"/>
    <w:rsid w:val="005B7564"/>
    <w:rsid w:val="005C07AD"/>
    <w:rsid w:val="005C1207"/>
    <w:rsid w:val="005C2D6B"/>
    <w:rsid w:val="005C3900"/>
    <w:rsid w:val="005C4BB5"/>
    <w:rsid w:val="005C5671"/>
    <w:rsid w:val="005C58C9"/>
    <w:rsid w:val="005C68E5"/>
    <w:rsid w:val="005C6F92"/>
    <w:rsid w:val="005C73D9"/>
    <w:rsid w:val="005D055E"/>
    <w:rsid w:val="005D0808"/>
    <w:rsid w:val="005D3E4B"/>
    <w:rsid w:val="005D4291"/>
    <w:rsid w:val="005D5629"/>
    <w:rsid w:val="005D5CCD"/>
    <w:rsid w:val="005D6BA9"/>
    <w:rsid w:val="005D70FE"/>
    <w:rsid w:val="005E08A9"/>
    <w:rsid w:val="005E0A56"/>
    <w:rsid w:val="005E100C"/>
    <w:rsid w:val="005E3FEC"/>
    <w:rsid w:val="005E5592"/>
    <w:rsid w:val="005E6012"/>
    <w:rsid w:val="005F0092"/>
    <w:rsid w:val="005F0896"/>
    <w:rsid w:val="005F0AE3"/>
    <w:rsid w:val="005F0ED3"/>
    <w:rsid w:val="005F11F2"/>
    <w:rsid w:val="005F131E"/>
    <w:rsid w:val="005F25E4"/>
    <w:rsid w:val="005F3784"/>
    <w:rsid w:val="005F41DB"/>
    <w:rsid w:val="005F44F5"/>
    <w:rsid w:val="005F4820"/>
    <w:rsid w:val="005F61AD"/>
    <w:rsid w:val="005F7F32"/>
    <w:rsid w:val="006024C3"/>
    <w:rsid w:val="006029C5"/>
    <w:rsid w:val="006055D5"/>
    <w:rsid w:val="00606108"/>
    <w:rsid w:val="00606E02"/>
    <w:rsid w:val="00610185"/>
    <w:rsid w:val="00613C2D"/>
    <w:rsid w:val="00613D4C"/>
    <w:rsid w:val="00614D63"/>
    <w:rsid w:val="00620513"/>
    <w:rsid w:val="00620854"/>
    <w:rsid w:val="006217C0"/>
    <w:rsid w:val="00622A26"/>
    <w:rsid w:val="0062459D"/>
    <w:rsid w:val="006247B9"/>
    <w:rsid w:val="0062565B"/>
    <w:rsid w:val="00625E19"/>
    <w:rsid w:val="0063045C"/>
    <w:rsid w:val="00630DBC"/>
    <w:rsid w:val="00631009"/>
    <w:rsid w:val="006320FD"/>
    <w:rsid w:val="006333D4"/>
    <w:rsid w:val="006351C8"/>
    <w:rsid w:val="0063525A"/>
    <w:rsid w:val="00636636"/>
    <w:rsid w:val="00636A6D"/>
    <w:rsid w:val="006377F2"/>
    <w:rsid w:val="00637950"/>
    <w:rsid w:val="00637A3B"/>
    <w:rsid w:val="00637E85"/>
    <w:rsid w:val="006401D6"/>
    <w:rsid w:val="00640221"/>
    <w:rsid w:val="00640900"/>
    <w:rsid w:val="00641B0B"/>
    <w:rsid w:val="00643278"/>
    <w:rsid w:val="006432B9"/>
    <w:rsid w:val="00643C98"/>
    <w:rsid w:val="0064591E"/>
    <w:rsid w:val="00650829"/>
    <w:rsid w:val="00651948"/>
    <w:rsid w:val="006526BC"/>
    <w:rsid w:val="00652E21"/>
    <w:rsid w:val="006544E5"/>
    <w:rsid w:val="006548B5"/>
    <w:rsid w:val="00656C3A"/>
    <w:rsid w:val="006578C9"/>
    <w:rsid w:val="0066007B"/>
    <w:rsid w:val="006619EA"/>
    <w:rsid w:val="00663645"/>
    <w:rsid w:val="00663914"/>
    <w:rsid w:val="006642EF"/>
    <w:rsid w:val="006658DA"/>
    <w:rsid w:val="00665A5F"/>
    <w:rsid w:val="00666A18"/>
    <w:rsid w:val="00667ED1"/>
    <w:rsid w:val="006705BC"/>
    <w:rsid w:val="00670F8A"/>
    <w:rsid w:val="006722C6"/>
    <w:rsid w:val="00675223"/>
    <w:rsid w:val="00675A6A"/>
    <w:rsid w:val="00675C76"/>
    <w:rsid w:val="006778EA"/>
    <w:rsid w:val="00677B56"/>
    <w:rsid w:val="006801A8"/>
    <w:rsid w:val="006807D4"/>
    <w:rsid w:val="00681104"/>
    <w:rsid w:val="00684856"/>
    <w:rsid w:val="00685028"/>
    <w:rsid w:val="006853C8"/>
    <w:rsid w:val="00686490"/>
    <w:rsid w:val="00686649"/>
    <w:rsid w:val="006903B9"/>
    <w:rsid w:val="00690A3E"/>
    <w:rsid w:val="00690DB8"/>
    <w:rsid w:val="006912ED"/>
    <w:rsid w:val="006917FB"/>
    <w:rsid w:val="00691E22"/>
    <w:rsid w:val="006925F0"/>
    <w:rsid w:val="00692ABA"/>
    <w:rsid w:val="00693C13"/>
    <w:rsid w:val="00693FDE"/>
    <w:rsid w:val="00694198"/>
    <w:rsid w:val="00694228"/>
    <w:rsid w:val="0069511C"/>
    <w:rsid w:val="00695337"/>
    <w:rsid w:val="006958CF"/>
    <w:rsid w:val="00696828"/>
    <w:rsid w:val="00697FC1"/>
    <w:rsid w:val="006A0D51"/>
    <w:rsid w:val="006A0E93"/>
    <w:rsid w:val="006A115B"/>
    <w:rsid w:val="006A29C9"/>
    <w:rsid w:val="006A3545"/>
    <w:rsid w:val="006A46A9"/>
    <w:rsid w:val="006A518C"/>
    <w:rsid w:val="006A6FF5"/>
    <w:rsid w:val="006A7630"/>
    <w:rsid w:val="006A7990"/>
    <w:rsid w:val="006B09FE"/>
    <w:rsid w:val="006B0FD7"/>
    <w:rsid w:val="006B2C42"/>
    <w:rsid w:val="006B311C"/>
    <w:rsid w:val="006B386C"/>
    <w:rsid w:val="006B3EF8"/>
    <w:rsid w:val="006B53DF"/>
    <w:rsid w:val="006B54A6"/>
    <w:rsid w:val="006B6152"/>
    <w:rsid w:val="006B6A66"/>
    <w:rsid w:val="006B6B57"/>
    <w:rsid w:val="006B6F27"/>
    <w:rsid w:val="006C0570"/>
    <w:rsid w:val="006C08C3"/>
    <w:rsid w:val="006C1697"/>
    <w:rsid w:val="006C2889"/>
    <w:rsid w:val="006C30B0"/>
    <w:rsid w:val="006C3453"/>
    <w:rsid w:val="006C3813"/>
    <w:rsid w:val="006C4133"/>
    <w:rsid w:val="006C4E0C"/>
    <w:rsid w:val="006C5E0E"/>
    <w:rsid w:val="006C69AF"/>
    <w:rsid w:val="006C7097"/>
    <w:rsid w:val="006D2117"/>
    <w:rsid w:val="006D23A7"/>
    <w:rsid w:val="006D46E2"/>
    <w:rsid w:val="006D4AA2"/>
    <w:rsid w:val="006D516B"/>
    <w:rsid w:val="006D5307"/>
    <w:rsid w:val="006D60BC"/>
    <w:rsid w:val="006E013C"/>
    <w:rsid w:val="006E01DE"/>
    <w:rsid w:val="006E0D2E"/>
    <w:rsid w:val="006E1D7B"/>
    <w:rsid w:val="006E2005"/>
    <w:rsid w:val="006E21E0"/>
    <w:rsid w:val="006E365C"/>
    <w:rsid w:val="006E5294"/>
    <w:rsid w:val="006E65F8"/>
    <w:rsid w:val="006E6A34"/>
    <w:rsid w:val="006E7CFB"/>
    <w:rsid w:val="006E7F4B"/>
    <w:rsid w:val="006F06F1"/>
    <w:rsid w:val="006F0765"/>
    <w:rsid w:val="006F16B6"/>
    <w:rsid w:val="006F25A5"/>
    <w:rsid w:val="006F3306"/>
    <w:rsid w:val="006F3883"/>
    <w:rsid w:val="006F398A"/>
    <w:rsid w:val="006F4108"/>
    <w:rsid w:val="006F47CB"/>
    <w:rsid w:val="006F548F"/>
    <w:rsid w:val="006F60EF"/>
    <w:rsid w:val="006F76C9"/>
    <w:rsid w:val="006F76E8"/>
    <w:rsid w:val="006F7D65"/>
    <w:rsid w:val="00700AAB"/>
    <w:rsid w:val="0070112D"/>
    <w:rsid w:val="0070167E"/>
    <w:rsid w:val="00701AE8"/>
    <w:rsid w:val="00703EA4"/>
    <w:rsid w:val="00704803"/>
    <w:rsid w:val="00704EF8"/>
    <w:rsid w:val="0070604E"/>
    <w:rsid w:val="00710C9C"/>
    <w:rsid w:val="007126DC"/>
    <w:rsid w:val="007131EA"/>
    <w:rsid w:val="00713212"/>
    <w:rsid w:val="007137E2"/>
    <w:rsid w:val="0071406A"/>
    <w:rsid w:val="007143F8"/>
    <w:rsid w:val="0071549B"/>
    <w:rsid w:val="0071767B"/>
    <w:rsid w:val="007179CB"/>
    <w:rsid w:val="00717E15"/>
    <w:rsid w:val="00721B2B"/>
    <w:rsid w:val="00721F19"/>
    <w:rsid w:val="0072256F"/>
    <w:rsid w:val="00723A51"/>
    <w:rsid w:val="00723E2D"/>
    <w:rsid w:val="0072427F"/>
    <w:rsid w:val="00725990"/>
    <w:rsid w:val="00725A6A"/>
    <w:rsid w:val="00725CF6"/>
    <w:rsid w:val="0072668E"/>
    <w:rsid w:val="007270EF"/>
    <w:rsid w:val="0072773D"/>
    <w:rsid w:val="00730DD4"/>
    <w:rsid w:val="00731840"/>
    <w:rsid w:val="007318AB"/>
    <w:rsid w:val="0073322C"/>
    <w:rsid w:val="00733F98"/>
    <w:rsid w:val="0073546B"/>
    <w:rsid w:val="0073583A"/>
    <w:rsid w:val="00735D70"/>
    <w:rsid w:val="00736DCA"/>
    <w:rsid w:val="00736DCF"/>
    <w:rsid w:val="007413C0"/>
    <w:rsid w:val="00741B0A"/>
    <w:rsid w:val="00741CE2"/>
    <w:rsid w:val="00741E67"/>
    <w:rsid w:val="007425C1"/>
    <w:rsid w:val="00742745"/>
    <w:rsid w:val="00742C61"/>
    <w:rsid w:val="007435A7"/>
    <w:rsid w:val="007440E8"/>
    <w:rsid w:val="0074460C"/>
    <w:rsid w:val="007472C4"/>
    <w:rsid w:val="00747326"/>
    <w:rsid w:val="0075024A"/>
    <w:rsid w:val="00751C8C"/>
    <w:rsid w:val="00751D92"/>
    <w:rsid w:val="00752358"/>
    <w:rsid w:val="00752797"/>
    <w:rsid w:val="007529B1"/>
    <w:rsid w:val="00752D1D"/>
    <w:rsid w:val="0075337F"/>
    <w:rsid w:val="0075344E"/>
    <w:rsid w:val="0075369E"/>
    <w:rsid w:val="00754487"/>
    <w:rsid w:val="007556B5"/>
    <w:rsid w:val="00757AF7"/>
    <w:rsid w:val="007602CF"/>
    <w:rsid w:val="00761F99"/>
    <w:rsid w:val="007624D1"/>
    <w:rsid w:val="00762ABA"/>
    <w:rsid w:val="00762E64"/>
    <w:rsid w:val="007645B9"/>
    <w:rsid w:val="00764990"/>
    <w:rsid w:val="00764B50"/>
    <w:rsid w:val="00766027"/>
    <w:rsid w:val="007666B0"/>
    <w:rsid w:val="007676BA"/>
    <w:rsid w:val="00767A05"/>
    <w:rsid w:val="00767EFA"/>
    <w:rsid w:val="007700F5"/>
    <w:rsid w:val="00770C61"/>
    <w:rsid w:val="00771677"/>
    <w:rsid w:val="00772B81"/>
    <w:rsid w:val="00774547"/>
    <w:rsid w:val="007745CA"/>
    <w:rsid w:val="00775EEF"/>
    <w:rsid w:val="0077754B"/>
    <w:rsid w:val="00777659"/>
    <w:rsid w:val="00781FAE"/>
    <w:rsid w:val="0078222B"/>
    <w:rsid w:val="007822DA"/>
    <w:rsid w:val="00782414"/>
    <w:rsid w:val="0078269D"/>
    <w:rsid w:val="00782898"/>
    <w:rsid w:val="00782B26"/>
    <w:rsid w:val="00782ECE"/>
    <w:rsid w:val="00783574"/>
    <w:rsid w:val="0078481A"/>
    <w:rsid w:val="007859E4"/>
    <w:rsid w:val="007863A3"/>
    <w:rsid w:val="0078698D"/>
    <w:rsid w:val="00787029"/>
    <w:rsid w:val="00787320"/>
    <w:rsid w:val="00787B52"/>
    <w:rsid w:val="00791F85"/>
    <w:rsid w:val="00792BFD"/>
    <w:rsid w:val="00793EF4"/>
    <w:rsid w:val="00794E49"/>
    <w:rsid w:val="007976B3"/>
    <w:rsid w:val="007A0793"/>
    <w:rsid w:val="007A0E52"/>
    <w:rsid w:val="007A1F59"/>
    <w:rsid w:val="007A2218"/>
    <w:rsid w:val="007A22BF"/>
    <w:rsid w:val="007A2F2F"/>
    <w:rsid w:val="007A51CD"/>
    <w:rsid w:val="007A5A25"/>
    <w:rsid w:val="007A61B3"/>
    <w:rsid w:val="007A7A75"/>
    <w:rsid w:val="007B0503"/>
    <w:rsid w:val="007B08DD"/>
    <w:rsid w:val="007B1CEB"/>
    <w:rsid w:val="007B1E7F"/>
    <w:rsid w:val="007B20D9"/>
    <w:rsid w:val="007B2139"/>
    <w:rsid w:val="007B224B"/>
    <w:rsid w:val="007B3C62"/>
    <w:rsid w:val="007B5954"/>
    <w:rsid w:val="007B595B"/>
    <w:rsid w:val="007B68D6"/>
    <w:rsid w:val="007B6B85"/>
    <w:rsid w:val="007C27D3"/>
    <w:rsid w:val="007C2B0B"/>
    <w:rsid w:val="007C2F56"/>
    <w:rsid w:val="007C314B"/>
    <w:rsid w:val="007C73D6"/>
    <w:rsid w:val="007D0F61"/>
    <w:rsid w:val="007D39B3"/>
    <w:rsid w:val="007D41CC"/>
    <w:rsid w:val="007D4444"/>
    <w:rsid w:val="007D5EE2"/>
    <w:rsid w:val="007E0811"/>
    <w:rsid w:val="007E0C3A"/>
    <w:rsid w:val="007E1012"/>
    <w:rsid w:val="007E1135"/>
    <w:rsid w:val="007E18F3"/>
    <w:rsid w:val="007E373C"/>
    <w:rsid w:val="007E39CB"/>
    <w:rsid w:val="007E3BE1"/>
    <w:rsid w:val="007E6048"/>
    <w:rsid w:val="007E76A1"/>
    <w:rsid w:val="007E79F7"/>
    <w:rsid w:val="007E7A29"/>
    <w:rsid w:val="007F0F34"/>
    <w:rsid w:val="007F3AC6"/>
    <w:rsid w:val="007F3CEB"/>
    <w:rsid w:val="007F5936"/>
    <w:rsid w:val="007F5BD2"/>
    <w:rsid w:val="007F6167"/>
    <w:rsid w:val="007F6DA5"/>
    <w:rsid w:val="008006CC"/>
    <w:rsid w:val="00801D5F"/>
    <w:rsid w:val="0080236E"/>
    <w:rsid w:val="00802F1A"/>
    <w:rsid w:val="00803461"/>
    <w:rsid w:val="00804EB8"/>
    <w:rsid w:val="00804F32"/>
    <w:rsid w:val="00804FE1"/>
    <w:rsid w:val="008058E5"/>
    <w:rsid w:val="00807457"/>
    <w:rsid w:val="0081054E"/>
    <w:rsid w:val="008106B4"/>
    <w:rsid w:val="0081197D"/>
    <w:rsid w:val="008131A2"/>
    <w:rsid w:val="00813F62"/>
    <w:rsid w:val="008147EE"/>
    <w:rsid w:val="00814F83"/>
    <w:rsid w:val="0081555C"/>
    <w:rsid w:val="00815BE9"/>
    <w:rsid w:val="00816AE3"/>
    <w:rsid w:val="00816C4C"/>
    <w:rsid w:val="00817175"/>
    <w:rsid w:val="00820B6A"/>
    <w:rsid w:val="00820FA1"/>
    <w:rsid w:val="00821B86"/>
    <w:rsid w:val="00822DBF"/>
    <w:rsid w:val="0082437D"/>
    <w:rsid w:val="008254DA"/>
    <w:rsid w:val="00825D33"/>
    <w:rsid w:val="0082761D"/>
    <w:rsid w:val="0082770B"/>
    <w:rsid w:val="0082777B"/>
    <w:rsid w:val="00827B4F"/>
    <w:rsid w:val="00830C01"/>
    <w:rsid w:val="008321BC"/>
    <w:rsid w:val="0083365D"/>
    <w:rsid w:val="00836C86"/>
    <w:rsid w:val="00837ED1"/>
    <w:rsid w:val="00840086"/>
    <w:rsid w:val="008405AB"/>
    <w:rsid w:val="008412BF"/>
    <w:rsid w:val="00842413"/>
    <w:rsid w:val="00842892"/>
    <w:rsid w:val="00842A21"/>
    <w:rsid w:val="00843AB1"/>
    <w:rsid w:val="00843C5A"/>
    <w:rsid w:val="00843C8C"/>
    <w:rsid w:val="00843D33"/>
    <w:rsid w:val="00844FD4"/>
    <w:rsid w:val="00845306"/>
    <w:rsid w:val="00845375"/>
    <w:rsid w:val="008454E3"/>
    <w:rsid w:val="008459EA"/>
    <w:rsid w:val="00845B36"/>
    <w:rsid w:val="00846242"/>
    <w:rsid w:val="008506C4"/>
    <w:rsid w:val="0085077B"/>
    <w:rsid w:val="008545B5"/>
    <w:rsid w:val="008550D5"/>
    <w:rsid w:val="00855E2D"/>
    <w:rsid w:val="00855E81"/>
    <w:rsid w:val="008562BE"/>
    <w:rsid w:val="008577A2"/>
    <w:rsid w:val="00860224"/>
    <w:rsid w:val="0086045C"/>
    <w:rsid w:val="00861953"/>
    <w:rsid w:val="00861E57"/>
    <w:rsid w:val="008627C1"/>
    <w:rsid w:val="00863C98"/>
    <w:rsid w:val="0086428F"/>
    <w:rsid w:val="00864871"/>
    <w:rsid w:val="00864B3F"/>
    <w:rsid w:val="00865193"/>
    <w:rsid w:val="00865D50"/>
    <w:rsid w:val="008674AF"/>
    <w:rsid w:val="00867C81"/>
    <w:rsid w:val="0087093D"/>
    <w:rsid w:val="00870D52"/>
    <w:rsid w:val="00871C22"/>
    <w:rsid w:val="008726D2"/>
    <w:rsid w:val="00873150"/>
    <w:rsid w:val="008731A9"/>
    <w:rsid w:val="008739F6"/>
    <w:rsid w:val="00874770"/>
    <w:rsid w:val="00874A0A"/>
    <w:rsid w:val="00874F9E"/>
    <w:rsid w:val="00875D52"/>
    <w:rsid w:val="008766D8"/>
    <w:rsid w:val="00876E9A"/>
    <w:rsid w:val="00877F41"/>
    <w:rsid w:val="00880023"/>
    <w:rsid w:val="0088024B"/>
    <w:rsid w:val="0088053C"/>
    <w:rsid w:val="00880A7F"/>
    <w:rsid w:val="0088303D"/>
    <w:rsid w:val="008846EA"/>
    <w:rsid w:val="00885BC5"/>
    <w:rsid w:val="00886A13"/>
    <w:rsid w:val="00886E06"/>
    <w:rsid w:val="00886E3D"/>
    <w:rsid w:val="00886E59"/>
    <w:rsid w:val="008873C2"/>
    <w:rsid w:val="00887C7B"/>
    <w:rsid w:val="00890E92"/>
    <w:rsid w:val="00891C87"/>
    <w:rsid w:val="0089242D"/>
    <w:rsid w:val="00895B78"/>
    <w:rsid w:val="00897B59"/>
    <w:rsid w:val="00897F9C"/>
    <w:rsid w:val="008A086D"/>
    <w:rsid w:val="008A0E13"/>
    <w:rsid w:val="008A10F4"/>
    <w:rsid w:val="008A3051"/>
    <w:rsid w:val="008A46DE"/>
    <w:rsid w:val="008A4B73"/>
    <w:rsid w:val="008A5381"/>
    <w:rsid w:val="008A65E3"/>
    <w:rsid w:val="008A661B"/>
    <w:rsid w:val="008A6CEF"/>
    <w:rsid w:val="008A7C9D"/>
    <w:rsid w:val="008A7F91"/>
    <w:rsid w:val="008B27EE"/>
    <w:rsid w:val="008B2D06"/>
    <w:rsid w:val="008B35E9"/>
    <w:rsid w:val="008B36C0"/>
    <w:rsid w:val="008B504D"/>
    <w:rsid w:val="008B5813"/>
    <w:rsid w:val="008B5EB9"/>
    <w:rsid w:val="008B7AEE"/>
    <w:rsid w:val="008B7DEB"/>
    <w:rsid w:val="008C0103"/>
    <w:rsid w:val="008C05D5"/>
    <w:rsid w:val="008C16A5"/>
    <w:rsid w:val="008C21E6"/>
    <w:rsid w:val="008C23F2"/>
    <w:rsid w:val="008C2B0B"/>
    <w:rsid w:val="008C2D56"/>
    <w:rsid w:val="008C2F75"/>
    <w:rsid w:val="008C3114"/>
    <w:rsid w:val="008C3B7E"/>
    <w:rsid w:val="008C498B"/>
    <w:rsid w:val="008C7B05"/>
    <w:rsid w:val="008D0C9D"/>
    <w:rsid w:val="008D1258"/>
    <w:rsid w:val="008D190C"/>
    <w:rsid w:val="008D2B0F"/>
    <w:rsid w:val="008D585E"/>
    <w:rsid w:val="008D6974"/>
    <w:rsid w:val="008D767C"/>
    <w:rsid w:val="008E0033"/>
    <w:rsid w:val="008E1B98"/>
    <w:rsid w:val="008E2B8E"/>
    <w:rsid w:val="008E32CF"/>
    <w:rsid w:val="008E3755"/>
    <w:rsid w:val="008E487E"/>
    <w:rsid w:val="008E55AC"/>
    <w:rsid w:val="008E5FEF"/>
    <w:rsid w:val="008E742A"/>
    <w:rsid w:val="008F128D"/>
    <w:rsid w:val="008F1C77"/>
    <w:rsid w:val="008F3B68"/>
    <w:rsid w:val="008F4178"/>
    <w:rsid w:val="008F61E3"/>
    <w:rsid w:val="008F778B"/>
    <w:rsid w:val="008F79E1"/>
    <w:rsid w:val="0090086B"/>
    <w:rsid w:val="00901964"/>
    <w:rsid w:val="00901FA4"/>
    <w:rsid w:val="00903FB7"/>
    <w:rsid w:val="00904162"/>
    <w:rsid w:val="00904E3F"/>
    <w:rsid w:val="00905C01"/>
    <w:rsid w:val="009072DA"/>
    <w:rsid w:val="00907629"/>
    <w:rsid w:val="00907FF3"/>
    <w:rsid w:val="00910380"/>
    <w:rsid w:val="00910E0D"/>
    <w:rsid w:val="009110D1"/>
    <w:rsid w:val="0091166B"/>
    <w:rsid w:val="00912533"/>
    <w:rsid w:val="00912CB3"/>
    <w:rsid w:val="0091509F"/>
    <w:rsid w:val="00916F11"/>
    <w:rsid w:val="00917ECD"/>
    <w:rsid w:val="00917F02"/>
    <w:rsid w:val="00920546"/>
    <w:rsid w:val="009205B7"/>
    <w:rsid w:val="00920E42"/>
    <w:rsid w:val="009210A3"/>
    <w:rsid w:val="009213A3"/>
    <w:rsid w:val="009217CF"/>
    <w:rsid w:val="0092250C"/>
    <w:rsid w:val="00922B35"/>
    <w:rsid w:val="0092334A"/>
    <w:rsid w:val="00923955"/>
    <w:rsid w:val="00924AEF"/>
    <w:rsid w:val="00926801"/>
    <w:rsid w:val="00931766"/>
    <w:rsid w:val="00931F6E"/>
    <w:rsid w:val="0093223D"/>
    <w:rsid w:val="00932B8E"/>
    <w:rsid w:val="009365DF"/>
    <w:rsid w:val="00936C85"/>
    <w:rsid w:val="00937EFC"/>
    <w:rsid w:val="00940A16"/>
    <w:rsid w:val="00940EBB"/>
    <w:rsid w:val="00943240"/>
    <w:rsid w:val="009432BF"/>
    <w:rsid w:val="0094399C"/>
    <w:rsid w:val="00945156"/>
    <w:rsid w:val="009462C8"/>
    <w:rsid w:val="00946D67"/>
    <w:rsid w:val="00947086"/>
    <w:rsid w:val="009478ED"/>
    <w:rsid w:val="00950439"/>
    <w:rsid w:val="00950615"/>
    <w:rsid w:val="00951DF4"/>
    <w:rsid w:val="00952985"/>
    <w:rsid w:val="00952EA1"/>
    <w:rsid w:val="00954871"/>
    <w:rsid w:val="009549CD"/>
    <w:rsid w:val="00955ACC"/>
    <w:rsid w:val="0095605D"/>
    <w:rsid w:val="0096002C"/>
    <w:rsid w:val="0096013E"/>
    <w:rsid w:val="00961B66"/>
    <w:rsid w:val="009625DC"/>
    <w:rsid w:val="00962801"/>
    <w:rsid w:val="00962941"/>
    <w:rsid w:val="00964B4A"/>
    <w:rsid w:val="009657DA"/>
    <w:rsid w:val="00965AC6"/>
    <w:rsid w:val="009662F2"/>
    <w:rsid w:val="0096682E"/>
    <w:rsid w:val="00966DE5"/>
    <w:rsid w:val="00967124"/>
    <w:rsid w:val="00967B4D"/>
    <w:rsid w:val="0097025D"/>
    <w:rsid w:val="00970BA4"/>
    <w:rsid w:val="00970BC6"/>
    <w:rsid w:val="00970EF7"/>
    <w:rsid w:val="00971FDF"/>
    <w:rsid w:val="00972350"/>
    <w:rsid w:val="00972484"/>
    <w:rsid w:val="00972B9E"/>
    <w:rsid w:val="00972E83"/>
    <w:rsid w:val="0097344C"/>
    <w:rsid w:val="00975068"/>
    <w:rsid w:val="00976087"/>
    <w:rsid w:val="00977AE8"/>
    <w:rsid w:val="00977C7E"/>
    <w:rsid w:val="00977CEF"/>
    <w:rsid w:val="009803D7"/>
    <w:rsid w:val="00981D0B"/>
    <w:rsid w:val="00981F58"/>
    <w:rsid w:val="009828EF"/>
    <w:rsid w:val="00982C27"/>
    <w:rsid w:val="00984D40"/>
    <w:rsid w:val="00985B48"/>
    <w:rsid w:val="009861E4"/>
    <w:rsid w:val="009869A9"/>
    <w:rsid w:val="00986F5C"/>
    <w:rsid w:val="00987B84"/>
    <w:rsid w:val="00987B87"/>
    <w:rsid w:val="00990045"/>
    <w:rsid w:val="00991709"/>
    <w:rsid w:val="00991782"/>
    <w:rsid w:val="00992969"/>
    <w:rsid w:val="00992F79"/>
    <w:rsid w:val="00993832"/>
    <w:rsid w:val="0099422D"/>
    <w:rsid w:val="00994ADF"/>
    <w:rsid w:val="0099639E"/>
    <w:rsid w:val="009967E9"/>
    <w:rsid w:val="00997B10"/>
    <w:rsid w:val="00997CC7"/>
    <w:rsid w:val="00997D87"/>
    <w:rsid w:val="00997DC5"/>
    <w:rsid w:val="009A11DC"/>
    <w:rsid w:val="009A16E8"/>
    <w:rsid w:val="009A1779"/>
    <w:rsid w:val="009A1D24"/>
    <w:rsid w:val="009A27F7"/>
    <w:rsid w:val="009A7875"/>
    <w:rsid w:val="009B0A2E"/>
    <w:rsid w:val="009B10A8"/>
    <w:rsid w:val="009B1F92"/>
    <w:rsid w:val="009B342E"/>
    <w:rsid w:val="009B3755"/>
    <w:rsid w:val="009B3B5C"/>
    <w:rsid w:val="009B4499"/>
    <w:rsid w:val="009B49C1"/>
    <w:rsid w:val="009B6517"/>
    <w:rsid w:val="009C036F"/>
    <w:rsid w:val="009C0970"/>
    <w:rsid w:val="009C169D"/>
    <w:rsid w:val="009C1E0A"/>
    <w:rsid w:val="009C48EA"/>
    <w:rsid w:val="009C63A7"/>
    <w:rsid w:val="009D0193"/>
    <w:rsid w:val="009D06DB"/>
    <w:rsid w:val="009D08AC"/>
    <w:rsid w:val="009D1DB6"/>
    <w:rsid w:val="009D22D3"/>
    <w:rsid w:val="009D2547"/>
    <w:rsid w:val="009D2BF2"/>
    <w:rsid w:val="009D39F3"/>
    <w:rsid w:val="009D4221"/>
    <w:rsid w:val="009D4F6C"/>
    <w:rsid w:val="009D50A3"/>
    <w:rsid w:val="009D5EF3"/>
    <w:rsid w:val="009D64BD"/>
    <w:rsid w:val="009D64FD"/>
    <w:rsid w:val="009D6B36"/>
    <w:rsid w:val="009D7AD7"/>
    <w:rsid w:val="009E023A"/>
    <w:rsid w:val="009E22E1"/>
    <w:rsid w:val="009E2AE6"/>
    <w:rsid w:val="009E30C4"/>
    <w:rsid w:val="009E3C27"/>
    <w:rsid w:val="009E4D8D"/>
    <w:rsid w:val="009E53D4"/>
    <w:rsid w:val="009E5444"/>
    <w:rsid w:val="009E5CA3"/>
    <w:rsid w:val="009E61BE"/>
    <w:rsid w:val="009E7067"/>
    <w:rsid w:val="009F0784"/>
    <w:rsid w:val="009F3E48"/>
    <w:rsid w:val="009F41A0"/>
    <w:rsid w:val="009F607B"/>
    <w:rsid w:val="009F62FE"/>
    <w:rsid w:val="009F66B8"/>
    <w:rsid w:val="009F7200"/>
    <w:rsid w:val="009F75F2"/>
    <w:rsid w:val="009F77C0"/>
    <w:rsid w:val="009F793B"/>
    <w:rsid w:val="009F7A3C"/>
    <w:rsid w:val="00A018F4"/>
    <w:rsid w:val="00A0568C"/>
    <w:rsid w:val="00A06030"/>
    <w:rsid w:val="00A0726F"/>
    <w:rsid w:val="00A07541"/>
    <w:rsid w:val="00A07AB9"/>
    <w:rsid w:val="00A10248"/>
    <w:rsid w:val="00A10FE7"/>
    <w:rsid w:val="00A11046"/>
    <w:rsid w:val="00A11A82"/>
    <w:rsid w:val="00A12062"/>
    <w:rsid w:val="00A12386"/>
    <w:rsid w:val="00A13341"/>
    <w:rsid w:val="00A14DC7"/>
    <w:rsid w:val="00A152C9"/>
    <w:rsid w:val="00A16B6B"/>
    <w:rsid w:val="00A20A14"/>
    <w:rsid w:val="00A20A98"/>
    <w:rsid w:val="00A22085"/>
    <w:rsid w:val="00A22410"/>
    <w:rsid w:val="00A22DD9"/>
    <w:rsid w:val="00A22FBB"/>
    <w:rsid w:val="00A234CE"/>
    <w:rsid w:val="00A244EF"/>
    <w:rsid w:val="00A25F4A"/>
    <w:rsid w:val="00A300BA"/>
    <w:rsid w:val="00A301E9"/>
    <w:rsid w:val="00A30A5A"/>
    <w:rsid w:val="00A30E39"/>
    <w:rsid w:val="00A3120C"/>
    <w:rsid w:val="00A32D8D"/>
    <w:rsid w:val="00A34378"/>
    <w:rsid w:val="00A34B36"/>
    <w:rsid w:val="00A34E86"/>
    <w:rsid w:val="00A36F9F"/>
    <w:rsid w:val="00A37282"/>
    <w:rsid w:val="00A40198"/>
    <w:rsid w:val="00A40740"/>
    <w:rsid w:val="00A414B7"/>
    <w:rsid w:val="00A424CE"/>
    <w:rsid w:val="00A42C49"/>
    <w:rsid w:val="00A43517"/>
    <w:rsid w:val="00A44343"/>
    <w:rsid w:val="00A44C68"/>
    <w:rsid w:val="00A450A2"/>
    <w:rsid w:val="00A45257"/>
    <w:rsid w:val="00A459E5"/>
    <w:rsid w:val="00A46F89"/>
    <w:rsid w:val="00A4702C"/>
    <w:rsid w:val="00A47522"/>
    <w:rsid w:val="00A47959"/>
    <w:rsid w:val="00A50545"/>
    <w:rsid w:val="00A51761"/>
    <w:rsid w:val="00A52DFE"/>
    <w:rsid w:val="00A5325A"/>
    <w:rsid w:val="00A542C1"/>
    <w:rsid w:val="00A54C97"/>
    <w:rsid w:val="00A55C20"/>
    <w:rsid w:val="00A56554"/>
    <w:rsid w:val="00A57380"/>
    <w:rsid w:val="00A605CA"/>
    <w:rsid w:val="00A61200"/>
    <w:rsid w:val="00A6178F"/>
    <w:rsid w:val="00A621F0"/>
    <w:rsid w:val="00A622AE"/>
    <w:rsid w:val="00A62637"/>
    <w:rsid w:val="00A63B6F"/>
    <w:rsid w:val="00A63C9C"/>
    <w:rsid w:val="00A64B4D"/>
    <w:rsid w:val="00A6657B"/>
    <w:rsid w:val="00A66F4E"/>
    <w:rsid w:val="00A67A06"/>
    <w:rsid w:val="00A70D93"/>
    <w:rsid w:val="00A7123D"/>
    <w:rsid w:val="00A71736"/>
    <w:rsid w:val="00A71BAF"/>
    <w:rsid w:val="00A7246F"/>
    <w:rsid w:val="00A727B5"/>
    <w:rsid w:val="00A731CF"/>
    <w:rsid w:val="00A74369"/>
    <w:rsid w:val="00A74DA0"/>
    <w:rsid w:val="00A75EF6"/>
    <w:rsid w:val="00A76755"/>
    <w:rsid w:val="00A7675D"/>
    <w:rsid w:val="00A77FD0"/>
    <w:rsid w:val="00A80FF2"/>
    <w:rsid w:val="00A812D3"/>
    <w:rsid w:val="00A81E4D"/>
    <w:rsid w:val="00A823F3"/>
    <w:rsid w:val="00A82564"/>
    <w:rsid w:val="00A82954"/>
    <w:rsid w:val="00A8437A"/>
    <w:rsid w:val="00A84551"/>
    <w:rsid w:val="00A8486F"/>
    <w:rsid w:val="00A87ADB"/>
    <w:rsid w:val="00A90538"/>
    <w:rsid w:val="00A91967"/>
    <w:rsid w:val="00A92066"/>
    <w:rsid w:val="00A92F1A"/>
    <w:rsid w:val="00A95A13"/>
    <w:rsid w:val="00A95EF3"/>
    <w:rsid w:val="00A97BDF"/>
    <w:rsid w:val="00AA0709"/>
    <w:rsid w:val="00AA12D3"/>
    <w:rsid w:val="00AA15CB"/>
    <w:rsid w:val="00AA2B40"/>
    <w:rsid w:val="00AA3CB1"/>
    <w:rsid w:val="00AA401F"/>
    <w:rsid w:val="00AA46F8"/>
    <w:rsid w:val="00AA4ECD"/>
    <w:rsid w:val="00AA5D6E"/>
    <w:rsid w:val="00AA6236"/>
    <w:rsid w:val="00AB3732"/>
    <w:rsid w:val="00AB37F5"/>
    <w:rsid w:val="00AB565B"/>
    <w:rsid w:val="00AB7E02"/>
    <w:rsid w:val="00AC09B2"/>
    <w:rsid w:val="00AC1374"/>
    <w:rsid w:val="00AC1ADE"/>
    <w:rsid w:val="00AC2236"/>
    <w:rsid w:val="00AC35F9"/>
    <w:rsid w:val="00AC4DE2"/>
    <w:rsid w:val="00AC5A15"/>
    <w:rsid w:val="00AC6030"/>
    <w:rsid w:val="00AD08D9"/>
    <w:rsid w:val="00AD0E5D"/>
    <w:rsid w:val="00AD2986"/>
    <w:rsid w:val="00AD41D4"/>
    <w:rsid w:val="00AD4690"/>
    <w:rsid w:val="00AD4D9F"/>
    <w:rsid w:val="00AD5B97"/>
    <w:rsid w:val="00AD696C"/>
    <w:rsid w:val="00AD6B25"/>
    <w:rsid w:val="00AD7635"/>
    <w:rsid w:val="00AD7FE9"/>
    <w:rsid w:val="00AE05BB"/>
    <w:rsid w:val="00AE0901"/>
    <w:rsid w:val="00AE244B"/>
    <w:rsid w:val="00AE279B"/>
    <w:rsid w:val="00AE3FB9"/>
    <w:rsid w:val="00AE4397"/>
    <w:rsid w:val="00AE48FE"/>
    <w:rsid w:val="00AE6E62"/>
    <w:rsid w:val="00AF1780"/>
    <w:rsid w:val="00AF249B"/>
    <w:rsid w:val="00AF2D1B"/>
    <w:rsid w:val="00AF2D97"/>
    <w:rsid w:val="00AF4379"/>
    <w:rsid w:val="00AF4E49"/>
    <w:rsid w:val="00AF6B8A"/>
    <w:rsid w:val="00AF6D32"/>
    <w:rsid w:val="00B028D9"/>
    <w:rsid w:val="00B04FB3"/>
    <w:rsid w:val="00B053FE"/>
    <w:rsid w:val="00B06F3F"/>
    <w:rsid w:val="00B0704E"/>
    <w:rsid w:val="00B075E8"/>
    <w:rsid w:val="00B1083E"/>
    <w:rsid w:val="00B10AE9"/>
    <w:rsid w:val="00B11038"/>
    <w:rsid w:val="00B11205"/>
    <w:rsid w:val="00B12555"/>
    <w:rsid w:val="00B139B5"/>
    <w:rsid w:val="00B13BCC"/>
    <w:rsid w:val="00B14336"/>
    <w:rsid w:val="00B14EC9"/>
    <w:rsid w:val="00B17F79"/>
    <w:rsid w:val="00B20EC6"/>
    <w:rsid w:val="00B2115E"/>
    <w:rsid w:val="00B214C2"/>
    <w:rsid w:val="00B21B13"/>
    <w:rsid w:val="00B22A7C"/>
    <w:rsid w:val="00B22FE1"/>
    <w:rsid w:val="00B23B13"/>
    <w:rsid w:val="00B24E7D"/>
    <w:rsid w:val="00B25799"/>
    <w:rsid w:val="00B26765"/>
    <w:rsid w:val="00B274C5"/>
    <w:rsid w:val="00B27AD8"/>
    <w:rsid w:val="00B31420"/>
    <w:rsid w:val="00B32710"/>
    <w:rsid w:val="00B3341B"/>
    <w:rsid w:val="00B34ECD"/>
    <w:rsid w:val="00B34FDA"/>
    <w:rsid w:val="00B35492"/>
    <w:rsid w:val="00B35F94"/>
    <w:rsid w:val="00B41249"/>
    <w:rsid w:val="00B42222"/>
    <w:rsid w:val="00B422E0"/>
    <w:rsid w:val="00B428E1"/>
    <w:rsid w:val="00B45120"/>
    <w:rsid w:val="00B4563A"/>
    <w:rsid w:val="00B46995"/>
    <w:rsid w:val="00B470A1"/>
    <w:rsid w:val="00B47A20"/>
    <w:rsid w:val="00B512FC"/>
    <w:rsid w:val="00B51DEC"/>
    <w:rsid w:val="00B538AD"/>
    <w:rsid w:val="00B53D30"/>
    <w:rsid w:val="00B53DEF"/>
    <w:rsid w:val="00B54AA2"/>
    <w:rsid w:val="00B55DAF"/>
    <w:rsid w:val="00B56953"/>
    <w:rsid w:val="00B56E3A"/>
    <w:rsid w:val="00B57919"/>
    <w:rsid w:val="00B57C77"/>
    <w:rsid w:val="00B611E0"/>
    <w:rsid w:val="00B62782"/>
    <w:rsid w:val="00B631FA"/>
    <w:rsid w:val="00B63952"/>
    <w:rsid w:val="00B64F61"/>
    <w:rsid w:val="00B66023"/>
    <w:rsid w:val="00B6658D"/>
    <w:rsid w:val="00B702B0"/>
    <w:rsid w:val="00B70BDB"/>
    <w:rsid w:val="00B71832"/>
    <w:rsid w:val="00B73DDD"/>
    <w:rsid w:val="00B740CE"/>
    <w:rsid w:val="00B74D61"/>
    <w:rsid w:val="00B75346"/>
    <w:rsid w:val="00B76AB3"/>
    <w:rsid w:val="00B778AB"/>
    <w:rsid w:val="00B80A7B"/>
    <w:rsid w:val="00B811A6"/>
    <w:rsid w:val="00B81336"/>
    <w:rsid w:val="00B84AF2"/>
    <w:rsid w:val="00B85348"/>
    <w:rsid w:val="00B85FD2"/>
    <w:rsid w:val="00B8607C"/>
    <w:rsid w:val="00B87D13"/>
    <w:rsid w:val="00B91C48"/>
    <w:rsid w:val="00B9279B"/>
    <w:rsid w:val="00B929D2"/>
    <w:rsid w:val="00B93C8A"/>
    <w:rsid w:val="00B954E7"/>
    <w:rsid w:val="00B96115"/>
    <w:rsid w:val="00B96284"/>
    <w:rsid w:val="00B97EEC"/>
    <w:rsid w:val="00BA105F"/>
    <w:rsid w:val="00BA1608"/>
    <w:rsid w:val="00BA163A"/>
    <w:rsid w:val="00BA2107"/>
    <w:rsid w:val="00BA265A"/>
    <w:rsid w:val="00BA4AF1"/>
    <w:rsid w:val="00BA4CAB"/>
    <w:rsid w:val="00BA764D"/>
    <w:rsid w:val="00BB3356"/>
    <w:rsid w:val="00BB3E6C"/>
    <w:rsid w:val="00BB4587"/>
    <w:rsid w:val="00BB480B"/>
    <w:rsid w:val="00BB4FE7"/>
    <w:rsid w:val="00BB59B5"/>
    <w:rsid w:val="00BB779A"/>
    <w:rsid w:val="00BC12CF"/>
    <w:rsid w:val="00BC48A2"/>
    <w:rsid w:val="00BD1429"/>
    <w:rsid w:val="00BD1CA0"/>
    <w:rsid w:val="00BD1F95"/>
    <w:rsid w:val="00BD3041"/>
    <w:rsid w:val="00BD3A61"/>
    <w:rsid w:val="00BD3DD8"/>
    <w:rsid w:val="00BD4ABC"/>
    <w:rsid w:val="00BD5287"/>
    <w:rsid w:val="00BD555F"/>
    <w:rsid w:val="00BD5FF4"/>
    <w:rsid w:val="00BD643B"/>
    <w:rsid w:val="00BD6460"/>
    <w:rsid w:val="00BD66EE"/>
    <w:rsid w:val="00BD698D"/>
    <w:rsid w:val="00BE0720"/>
    <w:rsid w:val="00BE16C4"/>
    <w:rsid w:val="00BE1815"/>
    <w:rsid w:val="00BE6123"/>
    <w:rsid w:val="00BE635C"/>
    <w:rsid w:val="00BE7733"/>
    <w:rsid w:val="00BF1487"/>
    <w:rsid w:val="00BF3854"/>
    <w:rsid w:val="00BF5986"/>
    <w:rsid w:val="00BF5CC0"/>
    <w:rsid w:val="00BF66B2"/>
    <w:rsid w:val="00BF7AAD"/>
    <w:rsid w:val="00BF7E8C"/>
    <w:rsid w:val="00C00130"/>
    <w:rsid w:val="00C00969"/>
    <w:rsid w:val="00C00B36"/>
    <w:rsid w:val="00C011F4"/>
    <w:rsid w:val="00C02857"/>
    <w:rsid w:val="00C03C35"/>
    <w:rsid w:val="00C03DAC"/>
    <w:rsid w:val="00C03F0E"/>
    <w:rsid w:val="00C0547D"/>
    <w:rsid w:val="00C06D21"/>
    <w:rsid w:val="00C07A25"/>
    <w:rsid w:val="00C1000C"/>
    <w:rsid w:val="00C10B3D"/>
    <w:rsid w:val="00C10E7D"/>
    <w:rsid w:val="00C12934"/>
    <w:rsid w:val="00C13F73"/>
    <w:rsid w:val="00C14430"/>
    <w:rsid w:val="00C1600B"/>
    <w:rsid w:val="00C163C9"/>
    <w:rsid w:val="00C170BD"/>
    <w:rsid w:val="00C17690"/>
    <w:rsid w:val="00C177AA"/>
    <w:rsid w:val="00C17AAB"/>
    <w:rsid w:val="00C20918"/>
    <w:rsid w:val="00C21E1D"/>
    <w:rsid w:val="00C21E8D"/>
    <w:rsid w:val="00C2245E"/>
    <w:rsid w:val="00C23BFA"/>
    <w:rsid w:val="00C24538"/>
    <w:rsid w:val="00C24A3A"/>
    <w:rsid w:val="00C25267"/>
    <w:rsid w:val="00C25A6F"/>
    <w:rsid w:val="00C263C2"/>
    <w:rsid w:val="00C26553"/>
    <w:rsid w:val="00C2685C"/>
    <w:rsid w:val="00C26D4A"/>
    <w:rsid w:val="00C2727E"/>
    <w:rsid w:val="00C27737"/>
    <w:rsid w:val="00C31348"/>
    <w:rsid w:val="00C319F9"/>
    <w:rsid w:val="00C32A0F"/>
    <w:rsid w:val="00C33DD0"/>
    <w:rsid w:val="00C344D9"/>
    <w:rsid w:val="00C34800"/>
    <w:rsid w:val="00C34AA2"/>
    <w:rsid w:val="00C35E99"/>
    <w:rsid w:val="00C36BD1"/>
    <w:rsid w:val="00C4093C"/>
    <w:rsid w:val="00C40B62"/>
    <w:rsid w:val="00C4196A"/>
    <w:rsid w:val="00C419E6"/>
    <w:rsid w:val="00C4371C"/>
    <w:rsid w:val="00C4397E"/>
    <w:rsid w:val="00C43B3B"/>
    <w:rsid w:val="00C44278"/>
    <w:rsid w:val="00C44808"/>
    <w:rsid w:val="00C44D9F"/>
    <w:rsid w:val="00C457CA"/>
    <w:rsid w:val="00C46312"/>
    <w:rsid w:val="00C4755D"/>
    <w:rsid w:val="00C50E84"/>
    <w:rsid w:val="00C554EB"/>
    <w:rsid w:val="00C5586E"/>
    <w:rsid w:val="00C55FB9"/>
    <w:rsid w:val="00C56302"/>
    <w:rsid w:val="00C566DE"/>
    <w:rsid w:val="00C569D3"/>
    <w:rsid w:val="00C60E65"/>
    <w:rsid w:val="00C612CE"/>
    <w:rsid w:val="00C614F5"/>
    <w:rsid w:val="00C62EC5"/>
    <w:rsid w:val="00C63E77"/>
    <w:rsid w:val="00C64420"/>
    <w:rsid w:val="00C64D80"/>
    <w:rsid w:val="00C66093"/>
    <w:rsid w:val="00C662B5"/>
    <w:rsid w:val="00C67117"/>
    <w:rsid w:val="00C67637"/>
    <w:rsid w:val="00C67E28"/>
    <w:rsid w:val="00C70296"/>
    <w:rsid w:val="00C704B0"/>
    <w:rsid w:val="00C70A8E"/>
    <w:rsid w:val="00C71422"/>
    <w:rsid w:val="00C73048"/>
    <w:rsid w:val="00C73370"/>
    <w:rsid w:val="00C73A9D"/>
    <w:rsid w:val="00C74125"/>
    <w:rsid w:val="00C74B57"/>
    <w:rsid w:val="00C7534D"/>
    <w:rsid w:val="00C77374"/>
    <w:rsid w:val="00C77621"/>
    <w:rsid w:val="00C77C82"/>
    <w:rsid w:val="00C814C9"/>
    <w:rsid w:val="00C824A6"/>
    <w:rsid w:val="00C82DAD"/>
    <w:rsid w:val="00C845D9"/>
    <w:rsid w:val="00C85636"/>
    <w:rsid w:val="00C866D1"/>
    <w:rsid w:val="00C86DF0"/>
    <w:rsid w:val="00C872DE"/>
    <w:rsid w:val="00C873A9"/>
    <w:rsid w:val="00C876BA"/>
    <w:rsid w:val="00C87724"/>
    <w:rsid w:val="00C9092B"/>
    <w:rsid w:val="00C92326"/>
    <w:rsid w:val="00C94907"/>
    <w:rsid w:val="00C9537B"/>
    <w:rsid w:val="00C95DEC"/>
    <w:rsid w:val="00C960D8"/>
    <w:rsid w:val="00C97060"/>
    <w:rsid w:val="00CA0D84"/>
    <w:rsid w:val="00CA285A"/>
    <w:rsid w:val="00CA3FE6"/>
    <w:rsid w:val="00CA4974"/>
    <w:rsid w:val="00CA5532"/>
    <w:rsid w:val="00CA560B"/>
    <w:rsid w:val="00CA7145"/>
    <w:rsid w:val="00CA7877"/>
    <w:rsid w:val="00CA7DFF"/>
    <w:rsid w:val="00CB09B5"/>
    <w:rsid w:val="00CB0AB6"/>
    <w:rsid w:val="00CB1AA8"/>
    <w:rsid w:val="00CB1F63"/>
    <w:rsid w:val="00CB2797"/>
    <w:rsid w:val="00CB3985"/>
    <w:rsid w:val="00CB52A7"/>
    <w:rsid w:val="00CB61B6"/>
    <w:rsid w:val="00CB6AD1"/>
    <w:rsid w:val="00CB768A"/>
    <w:rsid w:val="00CC08D9"/>
    <w:rsid w:val="00CC0B3B"/>
    <w:rsid w:val="00CC2103"/>
    <w:rsid w:val="00CC2BE4"/>
    <w:rsid w:val="00CC38D8"/>
    <w:rsid w:val="00CC44CA"/>
    <w:rsid w:val="00CC4933"/>
    <w:rsid w:val="00CC4C49"/>
    <w:rsid w:val="00CC5CB8"/>
    <w:rsid w:val="00CC5FE5"/>
    <w:rsid w:val="00CC7F3D"/>
    <w:rsid w:val="00CD0350"/>
    <w:rsid w:val="00CD04F2"/>
    <w:rsid w:val="00CD0EC0"/>
    <w:rsid w:val="00CD11A3"/>
    <w:rsid w:val="00CD146C"/>
    <w:rsid w:val="00CD2ADD"/>
    <w:rsid w:val="00CD336A"/>
    <w:rsid w:val="00CD3755"/>
    <w:rsid w:val="00CD3761"/>
    <w:rsid w:val="00CD4ACE"/>
    <w:rsid w:val="00CD713B"/>
    <w:rsid w:val="00CD7165"/>
    <w:rsid w:val="00CD7762"/>
    <w:rsid w:val="00CE013F"/>
    <w:rsid w:val="00CE130E"/>
    <w:rsid w:val="00CE1428"/>
    <w:rsid w:val="00CE14F1"/>
    <w:rsid w:val="00CE1D33"/>
    <w:rsid w:val="00CE2AAA"/>
    <w:rsid w:val="00CE31E5"/>
    <w:rsid w:val="00CE46A2"/>
    <w:rsid w:val="00CE4CF8"/>
    <w:rsid w:val="00CE58F2"/>
    <w:rsid w:val="00CE674F"/>
    <w:rsid w:val="00CF0E9E"/>
    <w:rsid w:val="00CF296C"/>
    <w:rsid w:val="00CF30CB"/>
    <w:rsid w:val="00CF3C8D"/>
    <w:rsid w:val="00CF5583"/>
    <w:rsid w:val="00CF5CBD"/>
    <w:rsid w:val="00CF74DE"/>
    <w:rsid w:val="00CF7F10"/>
    <w:rsid w:val="00D00014"/>
    <w:rsid w:val="00D01818"/>
    <w:rsid w:val="00D01A3B"/>
    <w:rsid w:val="00D01B71"/>
    <w:rsid w:val="00D02593"/>
    <w:rsid w:val="00D04B9F"/>
    <w:rsid w:val="00D04EC3"/>
    <w:rsid w:val="00D0560C"/>
    <w:rsid w:val="00D0565F"/>
    <w:rsid w:val="00D062E1"/>
    <w:rsid w:val="00D06AE4"/>
    <w:rsid w:val="00D06EE4"/>
    <w:rsid w:val="00D0707B"/>
    <w:rsid w:val="00D113CD"/>
    <w:rsid w:val="00D12637"/>
    <w:rsid w:val="00D14523"/>
    <w:rsid w:val="00D1692C"/>
    <w:rsid w:val="00D20A4F"/>
    <w:rsid w:val="00D2122F"/>
    <w:rsid w:val="00D2135D"/>
    <w:rsid w:val="00D21807"/>
    <w:rsid w:val="00D243C6"/>
    <w:rsid w:val="00D244A4"/>
    <w:rsid w:val="00D24567"/>
    <w:rsid w:val="00D27511"/>
    <w:rsid w:val="00D2782B"/>
    <w:rsid w:val="00D30381"/>
    <w:rsid w:val="00D30442"/>
    <w:rsid w:val="00D31113"/>
    <w:rsid w:val="00D32737"/>
    <w:rsid w:val="00D335F1"/>
    <w:rsid w:val="00D3403F"/>
    <w:rsid w:val="00D34D4B"/>
    <w:rsid w:val="00D35D36"/>
    <w:rsid w:val="00D40401"/>
    <w:rsid w:val="00D40D84"/>
    <w:rsid w:val="00D40F8F"/>
    <w:rsid w:val="00D41B94"/>
    <w:rsid w:val="00D427F9"/>
    <w:rsid w:val="00D42F5E"/>
    <w:rsid w:val="00D449DC"/>
    <w:rsid w:val="00D44A0C"/>
    <w:rsid w:val="00D465B4"/>
    <w:rsid w:val="00D46B8D"/>
    <w:rsid w:val="00D51940"/>
    <w:rsid w:val="00D54013"/>
    <w:rsid w:val="00D542C9"/>
    <w:rsid w:val="00D544BE"/>
    <w:rsid w:val="00D55662"/>
    <w:rsid w:val="00D55BA7"/>
    <w:rsid w:val="00D56272"/>
    <w:rsid w:val="00D56456"/>
    <w:rsid w:val="00D56EFB"/>
    <w:rsid w:val="00D57C1B"/>
    <w:rsid w:val="00D57D2F"/>
    <w:rsid w:val="00D57DCB"/>
    <w:rsid w:val="00D57E0F"/>
    <w:rsid w:val="00D61C38"/>
    <w:rsid w:val="00D62A57"/>
    <w:rsid w:val="00D62BD5"/>
    <w:rsid w:val="00D631E1"/>
    <w:rsid w:val="00D63DAF"/>
    <w:rsid w:val="00D67F2C"/>
    <w:rsid w:val="00D702B5"/>
    <w:rsid w:val="00D707F0"/>
    <w:rsid w:val="00D71F59"/>
    <w:rsid w:val="00D72187"/>
    <w:rsid w:val="00D73194"/>
    <w:rsid w:val="00D7788C"/>
    <w:rsid w:val="00D77B16"/>
    <w:rsid w:val="00D80119"/>
    <w:rsid w:val="00D80197"/>
    <w:rsid w:val="00D80399"/>
    <w:rsid w:val="00D8147C"/>
    <w:rsid w:val="00D81799"/>
    <w:rsid w:val="00D81B0A"/>
    <w:rsid w:val="00D82711"/>
    <w:rsid w:val="00D83DBA"/>
    <w:rsid w:val="00D84C4D"/>
    <w:rsid w:val="00D84DDD"/>
    <w:rsid w:val="00D8585C"/>
    <w:rsid w:val="00D8597E"/>
    <w:rsid w:val="00D86DE2"/>
    <w:rsid w:val="00D86E4F"/>
    <w:rsid w:val="00D8791F"/>
    <w:rsid w:val="00D87E25"/>
    <w:rsid w:val="00D919E1"/>
    <w:rsid w:val="00D938D9"/>
    <w:rsid w:val="00D95105"/>
    <w:rsid w:val="00DA03A1"/>
    <w:rsid w:val="00DA0EB5"/>
    <w:rsid w:val="00DA2933"/>
    <w:rsid w:val="00DA2B8C"/>
    <w:rsid w:val="00DA2C22"/>
    <w:rsid w:val="00DA323B"/>
    <w:rsid w:val="00DA3A85"/>
    <w:rsid w:val="00DA4C06"/>
    <w:rsid w:val="00DA5FFB"/>
    <w:rsid w:val="00DA6634"/>
    <w:rsid w:val="00DA66C4"/>
    <w:rsid w:val="00DB01B1"/>
    <w:rsid w:val="00DB0F14"/>
    <w:rsid w:val="00DB2667"/>
    <w:rsid w:val="00DB346C"/>
    <w:rsid w:val="00DB5F78"/>
    <w:rsid w:val="00DB610E"/>
    <w:rsid w:val="00DB6CF0"/>
    <w:rsid w:val="00DB7171"/>
    <w:rsid w:val="00DB7FB4"/>
    <w:rsid w:val="00DC1339"/>
    <w:rsid w:val="00DC2D1A"/>
    <w:rsid w:val="00DC2E99"/>
    <w:rsid w:val="00DC49FB"/>
    <w:rsid w:val="00DC4A32"/>
    <w:rsid w:val="00DC5842"/>
    <w:rsid w:val="00DC5EB8"/>
    <w:rsid w:val="00DC6740"/>
    <w:rsid w:val="00DC7616"/>
    <w:rsid w:val="00DC7D60"/>
    <w:rsid w:val="00DD24D2"/>
    <w:rsid w:val="00DD4058"/>
    <w:rsid w:val="00DD4F2D"/>
    <w:rsid w:val="00DD702F"/>
    <w:rsid w:val="00DE06A3"/>
    <w:rsid w:val="00DE0DA1"/>
    <w:rsid w:val="00DE1A4C"/>
    <w:rsid w:val="00DE2C52"/>
    <w:rsid w:val="00DE53D3"/>
    <w:rsid w:val="00DE5FC3"/>
    <w:rsid w:val="00DE6E9C"/>
    <w:rsid w:val="00DE75A8"/>
    <w:rsid w:val="00DE7BDB"/>
    <w:rsid w:val="00DF176E"/>
    <w:rsid w:val="00DF1F0B"/>
    <w:rsid w:val="00DF215F"/>
    <w:rsid w:val="00DF2875"/>
    <w:rsid w:val="00DF37EB"/>
    <w:rsid w:val="00DF543D"/>
    <w:rsid w:val="00DF5AA4"/>
    <w:rsid w:val="00DF5EAF"/>
    <w:rsid w:val="00DF7411"/>
    <w:rsid w:val="00E000B6"/>
    <w:rsid w:val="00E008ED"/>
    <w:rsid w:val="00E01999"/>
    <w:rsid w:val="00E02786"/>
    <w:rsid w:val="00E029A9"/>
    <w:rsid w:val="00E038C6"/>
    <w:rsid w:val="00E03A2F"/>
    <w:rsid w:val="00E04E91"/>
    <w:rsid w:val="00E05033"/>
    <w:rsid w:val="00E0604F"/>
    <w:rsid w:val="00E072B8"/>
    <w:rsid w:val="00E07C91"/>
    <w:rsid w:val="00E10B42"/>
    <w:rsid w:val="00E13195"/>
    <w:rsid w:val="00E13FEA"/>
    <w:rsid w:val="00E145BB"/>
    <w:rsid w:val="00E14603"/>
    <w:rsid w:val="00E15F5F"/>
    <w:rsid w:val="00E169C1"/>
    <w:rsid w:val="00E16AE8"/>
    <w:rsid w:val="00E204C4"/>
    <w:rsid w:val="00E20532"/>
    <w:rsid w:val="00E20C11"/>
    <w:rsid w:val="00E217E9"/>
    <w:rsid w:val="00E21EB4"/>
    <w:rsid w:val="00E21FBB"/>
    <w:rsid w:val="00E23AA7"/>
    <w:rsid w:val="00E24FD0"/>
    <w:rsid w:val="00E25010"/>
    <w:rsid w:val="00E251B4"/>
    <w:rsid w:val="00E25576"/>
    <w:rsid w:val="00E255D3"/>
    <w:rsid w:val="00E25E46"/>
    <w:rsid w:val="00E272A2"/>
    <w:rsid w:val="00E27BC6"/>
    <w:rsid w:val="00E30988"/>
    <w:rsid w:val="00E319DE"/>
    <w:rsid w:val="00E34230"/>
    <w:rsid w:val="00E34594"/>
    <w:rsid w:val="00E351D6"/>
    <w:rsid w:val="00E35476"/>
    <w:rsid w:val="00E36F7A"/>
    <w:rsid w:val="00E40157"/>
    <w:rsid w:val="00E40C17"/>
    <w:rsid w:val="00E44D2D"/>
    <w:rsid w:val="00E45A25"/>
    <w:rsid w:val="00E46898"/>
    <w:rsid w:val="00E47C5E"/>
    <w:rsid w:val="00E50794"/>
    <w:rsid w:val="00E50F25"/>
    <w:rsid w:val="00E52758"/>
    <w:rsid w:val="00E52811"/>
    <w:rsid w:val="00E52EF7"/>
    <w:rsid w:val="00E539A8"/>
    <w:rsid w:val="00E54E64"/>
    <w:rsid w:val="00E54F31"/>
    <w:rsid w:val="00E554C6"/>
    <w:rsid w:val="00E5580B"/>
    <w:rsid w:val="00E56146"/>
    <w:rsid w:val="00E56B90"/>
    <w:rsid w:val="00E5754A"/>
    <w:rsid w:val="00E6050B"/>
    <w:rsid w:val="00E621FA"/>
    <w:rsid w:val="00E62F6A"/>
    <w:rsid w:val="00E63295"/>
    <w:rsid w:val="00E63328"/>
    <w:rsid w:val="00E63EFA"/>
    <w:rsid w:val="00E64503"/>
    <w:rsid w:val="00E656AB"/>
    <w:rsid w:val="00E66660"/>
    <w:rsid w:val="00E66A8C"/>
    <w:rsid w:val="00E7015D"/>
    <w:rsid w:val="00E701BB"/>
    <w:rsid w:val="00E71624"/>
    <w:rsid w:val="00E72123"/>
    <w:rsid w:val="00E72FB1"/>
    <w:rsid w:val="00E7340F"/>
    <w:rsid w:val="00E73D59"/>
    <w:rsid w:val="00E7468B"/>
    <w:rsid w:val="00E74977"/>
    <w:rsid w:val="00E75EDC"/>
    <w:rsid w:val="00E76553"/>
    <w:rsid w:val="00E80F17"/>
    <w:rsid w:val="00E81EA9"/>
    <w:rsid w:val="00E82699"/>
    <w:rsid w:val="00E82E7B"/>
    <w:rsid w:val="00E837C8"/>
    <w:rsid w:val="00E83BF6"/>
    <w:rsid w:val="00E842D1"/>
    <w:rsid w:val="00E842E9"/>
    <w:rsid w:val="00E84EA4"/>
    <w:rsid w:val="00E857B3"/>
    <w:rsid w:val="00E85BD6"/>
    <w:rsid w:val="00E904CE"/>
    <w:rsid w:val="00E915CE"/>
    <w:rsid w:val="00E92C6A"/>
    <w:rsid w:val="00E93E0D"/>
    <w:rsid w:val="00E93F43"/>
    <w:rsid w:val="00E944D6"/>
    <w:rsid w:val="00E94CDE"/>
    <w:rsid w:val="00E95026"/>
    <w:rsid w:val="00E952CC"/>
    <w:rsid w:val="00E95BDB"/>
    <w:rsid w:val="00EA09E0"/>
    <w:rsid w:val="00EA110D"/>
    <w:rsid w:val="00EA12E4"/>
    <w:rsid w:val="00EA168C"/>
    <w:rsid w:val="00EA5499"/>
    <w:rsid w:val="00EA578E"/>
    <w:rsid w:val="00EA6CCD"/>
    <w:rsid w:val="00EA7905"/>
    <w:rsid w:val="00EA7CD4"/>
    <w:rsid w:val="00EB03F9"/>
    <w:rsid w:val="00EB0D18"/>
    <w:rsid w:val="00EB0E9D"/>
    <w:rsid w:val="00EB2D7A"/>
    <w:rsid w:val="00EB4AB4"/>
    <w:rsid w:val="00EB4BFB"/>
    <w:rsid w:val="00EB5444"/>
    <w:rsid w:val="00EB61C2"/>
    <w:rsid w:val="00EB696D"/>
    <w:rsid w:val="00EB69D7"/>
    <w:rsid w:val="00EB7D9C"/>
    <w:rsid w:val="00EC2463"/>
    <w:rsid w:val="00EC3F36"/>
    <w:rsid w:val="00EC40D0"/>
    <w:rsid w:val="00EC6AFC"/>
    <w:rsid w:val="00EC75F4"/>
    <w:rsid w:val="00EC7951"/>
    <w:rsid w:val="00EC7EC4"/>
    <w:rsid w:val="00ED0001"/>
    <w:rsid w:val="00ED0095"/>
    <w:rsid w:val="00ED2049"/>
    <w:rsid w:val="00ED22D3"/>
    <w:rsid w:val="00ED2969"/>
    <w:rsid w:val="00ED3F1B"/>
    <w:rsid w:val="00ED4FA8"/>
    <w:rsid w:val="00ED5DAA"/>
    <w:rsid w:val="00ED6FED"/>
    <w:rsid w:val="00ED70FA"/>
    <w:rsid w:val="00ED79A4"/>
    <w:rsid w:val="00ED7F01"/>
    <w:rsid w:val="00EE03C0"/>
    <w:rsid w:val="00EE1281"/>
    <w:rsid w:val="00EE3C50"/>
    <w:rsid w:val="00EE460C"/>
    <w:rsid w:val="00EE6B35"/>
    <w:rsid w:val="00EE6D25"/>
    <w:rsid w:val="00EE7451"/>
    <w:rsid w:val="00EF017F"/>
    <w:rsid w:val="00EF0615"/>
    <w:rsid w:val="00EF0A40"/>
    <w:rsid w:val="00EF1C18"/>
    <w:rsid w:val="00EF2250"/>
    <w:rsid w:val="00EF2C5D"/>
    <w:rsid w:val="00EF3ADE"/>
    <w:rsid w:val="00EF44DE"/>
    <w:rsid w:val="00EF4C2E"/>
    <w:rsid w:val="00F00208"/>
    <w:rsid w:val="00F005D3"/>
    <w:rsid w:val="00F01B8A"/>
    <w:rsid w:val="00F01D68"/>
    <w:rsid w:val="00F02913"/>
    <w:rsid w:val="00F02D8E"/>
    <w:rsid w:val="00F02F4D"/>
    <w:rsid w:val="00F038DE"/>
    <w:rsid w:val="00F03CBF"/>
    <w:rsid w:val="00F0504E"/>
    <w:rsid w:val="00F06738"/>
    <w:rsid w:val="00F06DEC"/>
    <w:rsid w:val="00F077B1"/>
    <w:rsid w:val="00F10105"/>
    <w:rsid w:val="00F10409"/>
    <w:rsid w:val="00F11325"/>
    <w:rsid w:val="00F11863"/>
    <w:rsid w:val="00F119B2"/>
    <w:rsid w:val="00F11A66"/>
    <w:rsid w:val="00F12073"/>
    <w:rsid w:val="00F13051"/>
    <w:rsid w:val="00F13F59"/>
    <w:rsid w:val="00F14F4C"/>
    <w:rsid w:val="00F15957"/>
    <w:rsid w:val="00F15F8B"/>
    <w:rsid w:val="00F163E3"/>
    <w:rsid w:val="00F167F9"/>
    <w:rsid w:val="00F21E85"/>
    <w:rsid w:val="00F22A98"/>
    <w:rsid w:val="00F23580"/>
    <w:rsid w:val="00F23B62"/>
    <w:rsid w:val="00F2499D"/>
    <w:rsid w:val="00F24D42"/>
    <w:rsid w:val="00F25E72"/>
    <w:rsid w:val="00F26572"/>
    <w:rsid w:val="00F306AE"/>
    <w:rsid w:val="00F31D70"/>
    <w:rsid w:val="00F32D02"/>
    <w:rsid w:val="00F33130"/>
    <w:rsid w:val="00F332FF"/>
    <w:rsid w:val="00F35DA5"/>
    <w:rsid w:val="00F365E0"/>
    <w:rsid w:val="00F37592"/>
    <w:rsid w:val="00F40939"/>
    <w:rsid w:val="00F40ECC"/>
    <w:rsid w:val="00F429D3"/>
    <w:rsid w:val="00F42ED5"/>
    <w:rsid w:val="00F43FE2"/>
    <w:rsid w:val="00F459B3"/>
    <w:rsid w:val="00F46E2F"/>
    <w:rsid w:val="00F51533"/>
    <w:rsid w:val="00F550E5"/>
    <w:rsid w:val="00F5519F"/>
    <w:rsid w:val="00F556AB"/>
    <w:rsid w:val="00F5627B"/>
    <w:rsid w:val="00F56871"/>
    <w:rsid w:val="00F56BA3"/>
    <w:rsid w:val="00F578DA"/>
    <w:rsid w:val="00F57A73"/>
    <w:rsid w:val="00F609C8"/>
    <w:rsid w:val="00F60DA1"/>
    <w:rsid w:val="00F61196"/>
    <w:rsid w:val="00F612BA"/>
    <w:rsid w:val="00F612F0"/>
    <w:rsid w:val="00F617C6"/>
    <w:rsid w:val="00F62D61"/>
    <w:rsid w:val="00F63618"/>
    <w:rsid w:val="00F63AD1"/>
    <w:rsid w:val="00F64FB6"/>
    <w:rsid w:val="00F65574"/>
    <w:rsid w:val="00F65886"/>
    <w:rsid w:val="00F66EE8"/>
    <w:rsid w:val="00F66F96"/>
    <w:rsid w:val="00F671A4"/>
    <w:rsid w:val="00F67F02"/>
    <w:rsid w:val="00F67F8B"/>
    <w:rsid w:val="00F71ADB"/>
    <w:rsid w:val="00F71F52"/>
    <w:rsid w:val="00F730AD"/>
    <w:rsid w:val="00F73585"/>
    <w:rsid w:val="00F7418A"/>
    <w:rsid w:val="00F75BD8"/>
    <w:rsid w:val="00F76616"/>
    <w:rsid w:val="00F8262C"/>
    <w:rsid w:val="00F83465"/>
    <w:rsid w:val="00F83CEC"/>
    <w:rsid w:val="00F84C9E"/>
    <w:rsid w:val="00F84D7A"/>
    <w:rsid w:val="00F8533E"/>
    <w:rsid w:val="00F8578C"/>
    <w:rsid w:val="00F86D05"/>
    <w:rsid w:val="00F86F76"/>
    <w:rsid w:val="00F87B73"/>
    <w:rsid w:val="00F90280"/>
    <w:rsid w:val="00F90CA5"/>
    <w:rsid w:val="00F910C3"/>
    <w:rsid w:val="00F911B2"/>
    <w:rsid w:val="00F92020"/>
    <w:rsid w:val="00F942F8"/>
    <w:rsid w:val="00F94324"/>
    <w:rsid w:val="00F94559"/>
    <w:rsid w:val="00F95EDC"/>
    <w:rsid w:val="00F96554"/>
    <w:rsid w:val="00F968B0"/>
    <w:rsid w:val="00F9730A"/>
    <w:rsid w:val="00F97EB7"/>
    <w:rsid w:val="00FA023F"/>
    <w:rsid w:val="00FA0874"/>
    <w:rsid w:val="00FA15B6"/>
    <w:rsid w:val="00FA3A2E"/>
    <w:rsid w:val="00FA4BDE"/>
    <w:rsid w:val="00FA6117"/>
    <w:rsid w:val="00FA61E6"/>
    <w:rsid w:val="00FA6D41"/>
    <w:rsid w:val="00FA75B1"/>
    <w:rsid w:val="00FB0B7B"/>
    <w:rsid w:val="00FB0E00"/>
    <w:rsid w:val="00FB0FFC"/>
    <w:rsid w:val="00FB12BC"/>
    <w:rsid w:val="00FB1376"/>
    <w:rsid w:val="00FB3984"/>
    <w:rsid w:val="00FB3D24"/>
    <w:rsid w:val="00FB5220"/>
    <w:rsid w:val="00FB5317"/>
    <w:rsid w:val="00FB55F4"/>
    <w:rsid w:val="00FB5868"/>
    <w:rsid w:val="00FB7AED"/>
    <w:rsid w:val="00FC12BB"/>
    <w:rsid w:val="00FC1A6B"/>
    <w:rsid w:val="00FC235D"/>
    <w:rsid w:val="00FC39CE"/>
    <w:rsid w:val="00FC404B"/>
    <w:rsid w:val="00FC5648"/>
    <w:rsid w:val="00FC59CE"/>
    <w:rsid w:val="00FC6102"/>
    <w:rsid w:val="00FC68ED"/>
    <w:rsid w:val="00FD01E0"/>
    <w:rsid w:val="00FD02C0"/>
    <w:rsid w:val="00FD0EC4"/>
    <w:rsid w:val="00FD18B7"/>
    <w:rsid w:val="00FD2F37"/>
    <w:rsid w:val="00FD4DAE"/>
    <w:rsid w:val="00FD51F3"/>
    <w:rsid w:val="00FD561C"/>
    <w:rsid w:val="00FD58A5"/>
    <w:rsid w:val="00FD5A63"/>
    <w:rsid w:val="00FD6959"/>
    <w:rsid w:val="00FD6E64"/>
    <w:rsid w:val="00FD6F2C"/>
    <w:rsid w:val="00FE01AC"/>
    <w:rsid w:val="00FE0912"/>
    <w:rsid w:val="00FE0F22"/>
    <w:rsid w:val="00FE1BAE"/>
    <w:rsid w:val="00FE1D0A"/>
    <w:rsid w:val="00FE2295"/>
    <w:rsid w:val="00FE458E"/>
    <w:rsid w:val="00FE4CF4"/>
    <w:rsid w:val="00FE5582"/>
    <w:rsid w:val="00FE6AA1"/>
    <w:rsid w:val="00FF04AE"/>
    <w:rsid w:val="00FF0872"/>
    <w:rsid w:val="00FF25ED"/>
    <w:rsid w:val="00FF3922"/>
    <w:rsid w:val="00FF5B1C"/>
    <w:rsid w:val="00FF6A52"/>
    <w:rsid w:val="00FF6E16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1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213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1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213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Lyra</dc:creator>
  <cp:lastModifiedBy>Claudia Zani</cp:lastModifiedBy>
  <cp:revision>2</cp:revision>
  <dcterms:created xsi:type="dcterms:W3CDTF">2015-07-27T14:16:00Z</dcterms:created>
  <dcterms:modified xsi:type="dcterms:W3CDTF">2015-07-27T14:16:00Z</dcterms:modified>
</cp:coreProperties>
</file>